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512EA" w14:textId="42F7BE15" w:rsidR="00DF75CF" w:rsidRPr="00DF75CF" w:rsidRDefault="00DF75CF" w:rsidP="00DF75CF">
      <w:pPr>
        <w:jc w:val="center"/>
        <w:rPr>
          <w:rFonts w:ascii="Sanskrit Text" w:hAnsi="Sanskrit Text" w:cs="Sanskrit Text" w:hint="cs"/>
          <w:b/>
          <w:bCs/>
          <w:color w:val="00B050"/>
          <w:sz w:val="36"/>
          <w:szCs w:val="36"/>
        </w:rPr>
      </w:pPr>
      <w:r w:rsidRPr="00DF75CF">
        <w:rPr>
          <w:rFonts w:ascii="Sanskrit Text" w:hAnsi="Sanskrit Text" w:cs="Sanskrit Text" w:hint="cs"/>
          <w:b/>
          <w:bCs/>
          <w:color w:val="00B050"/>
          <w:sz w:val="36"/>
          <w:szCs w:val="36"/>
          <w:cs/>
          <w:lang w:bidi="hi-IN"/>
        </w:rPr>
        <w:t xml:space="preserve">4. परिवहन, संचार एवं व्यापार </w:t>
      </w:r>
    </w:p>
    <w:p w14:paraId="1DE4D05C" w14:textId="39B79C54" w:rsidR="00327DCE" w:rsidRPr="00DF75CF" w:rsidRDefault="00327DCE" w:rsidP="00327DCE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1.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इसमें आर्थिक विकास का जीवन रेखा कौन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6E1A13DD" w14:textId="77777777" w:rsidR="00327DCE" w:rsidRPr="00DF75CF" w:rsidRDefault="00327DCE" w:rsidP="00327DCE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परिवहन</w:t>
      </w:r>
    </w:p>
    <w:p w14:paraId="7978F932" w14:textId="77777777" w:rsidR="00327DCE" w:rsidRPr="00DF75CF" w:rsidRDefault="00327DCE" w:rsidP="00327DCE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संचार</w:t>
      </w:r>
    </w:p>
    <w:p w14:paraId="30FCF35E" w14:textId="77777777" w:rsidR="00327DCE" w:rsidRPr="00DF75CF" w:rsidRDefault="00327DCE" w:rsidP="00327DCE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व्यापार</w:t>
      </w:r>
    </w:p>
    <w:p w14:paraId="73112EE4" w14:textId="77777777" w:rsidR="007F34B4" w:rsidRPr="00DF75CF" w:rsidRDefault="00327DCE" w:rsidP="00327DCE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इनमें सभी</w:t>
      </w:r>
      <w:r w:rsidR="007F34B4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540E78C" w14:textId="77777777" w:rsidR="00327DCE" w:rsidRPr="00DF75CF" w:rsidRDefault="007F34B4" w:rsidP="007F34B4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 xml:space="preserve">Ans – A </w:t>
      </w:r>
    </w:p>
    <w:p w14:paraId="55FFD67A" w14:textId="77777777" w:rsidR="00327DCE" w:rsidRPr="00DF75CF" w:rsidRDefault="00327DCE" w:rsidP="00327DCE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2.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निम्नलिखित में से कौन भारत की सबसे प्राचीन राजमार्ग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52D3E075" w14:textId="77777777" w:rsidR="00327DCE" w:rsidRPr="00DF75CF" w:rsidRDefault="00327DCE" w:rsidP="00327DCE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राष्ट्रीय राजमार्ग संख्या-</w:t>
      </w:r>
      <w:r w:rsidRPr="00DF75CF">
        <w:rPr>
          <w:rFonts w:ascii="Sanskrit Text" w:hAnsi="Sanskrit Text" w:cs="Sanskrit Text"/>
          <w:sz w:val="28"/>
          <w:szCs w:val="28"/>
        </w:rPr>
        <w:t>7</w:t>
      </w:r>
    </w:p>
    <w:p w14:paraId="2556D60D" w14:textId="77777777" w:rsidR="00327DCE" w:rsidRPr="00DF75CF" w:rsidRDefault="00327DCE" w:rsidP="00327DCE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राष्ट्रीय राजमार्ग संख्या-</w:t>
      </w:r>
      <w:r w:rsidRPr="00DF75CF">
        <w:rPr>
          <w:rFonts w:ascii="Sanskrit Text" w:hAnsi="Sanskrit Text" w:cs="Sanskrit Text"/>
          <w:sz w:val="28"/>
          <w:szCs w:val="28"/>
        </w:rPr>
        <w:t>8</w:t>
      </w:r>
    </w:p>
    <w:p w14:paraId="0F5E79A2" w14:textId="77777777" w:rsidR="00327DCE" w:rsidRPr="00DF75CF" w:rsidRDefault="00327DCE" w:rsidP="00327DCE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राष्ट्रीय राजमार्ग संख्या-</w:t>
      </w:r>
      <w:r w:rsidRPr="00DF75CF">
        <w:rPr>
          <w:rFonts w:ascii="Sanskrit Text" w:hAnsi="Sanskrit Text" w:cs="Sanskrit Text"/>
          <w:sz w:val="28"/>
          <w:szCs w:val="28"/>
        </w:rPr>
        <w:t>28</w:t>
      </w:r>
    </w:p>
    <w:p w14:paraId="366CE537" w14:textId="77777777" w:rsidR="007F34B4" w:rsidRPr="00DF75CF" w:rsidRDefault="00327DCE" w:rsidP="00327DCE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ग्रैंड ट्रंक रोड</w:t>
      </w:r>
      <w:r w:rsidR="007F34B4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AA22CA6" w14:textId="77777777" w:rsidR="00327DCE" w:rsidRPr="00DF75CF" w:rsidRDefault="007F34B4" w:rsidP="007F34B4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0A97A297" w14:textId="77777777" w:rsidR="00327DCE" w:rsidRPr="00DF75CF" w:rsidRDefault="00327DCE" w:rsidP="00327DCE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3.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दिल्ली से कोलकाता तक की राष्ट्रीय राजमार्ग निम्नलिखित में से कौन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76453CDD" w14:textId="77777777" w:rsidR="00327DCE" w:rsidRPr="00DF75CF" w:rsidRDefault="00327DCE" w:rsidP="00327DCE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(A) NH-1</w:t>
      </w:r>
    </w:p>
    <w:p w14:paraId="593CEB76" w14:textId="77777777" w:rsidR="00327DCE" w:rsidRPr="00DF75CF" w:rsidRDefault="00327DCE" w:rsidP="00327DCE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(B) NH-2</w:t>
      </w:r>
    </w:p>
    <w:p w14:paraId="1121ED67" w14:textId="77777777" w:rsidR="00327DCE" w:rsidRPr="00DF75CF" w:rsidRDefault="00327DCE" w:rsidP="00327DCE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(C) NH-3</w:t>
      </w:r>
    </w:p>
    <w:p w14:paraId="5D9D5298" w14:textId="77777777" w:rsidR="007F34B4" w:rsidRPr="00DF75CF" w:rsidRDefault="00327DCE" w:rsidP="00327DCE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>(D) NH-4</w:t>
      </w:r>
      <w:r w:rsidR="007F34B4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7768AAD" w14:textId="77777777" w:rsidR="00327DCE" w:rsidRPr="00DF75CF" w:rsidRDefault="007F34B4" w:rsidP="007F34B4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19B2F98C" w14:textId="77777777" w:rsidR="00327DCE" w:rsidRPr="00DF75CF" w:rsidRDefault="00327DCE" w:rsidP="00327DCE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4.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स्वतंत्रता प्राप्ति के समय देश में सड़कों की कुल लंबाई कितनी थी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021C3C84" w14:textId="77777777" w:rsidR="00327DCE" w:rsidRPr="00DF75CF" w:rsidRDefault="00327DCE" w:rsidP="00327DCE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lastRenderedPageBreak/>
        <w:t>(A) 2.42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 xml:space="preserve"> लाख किमी</w:t>
      </w:r>
    </w:p>
    <w:p w14:paraId="104A4077" w14:textId="77777777" w:rsidR="00327DCE" w:rsidRPr="00DF75CF" w:rsidRDefault="00327DCE" w:rsidP="00327DCE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(B) 1.46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 xml:space="preserve"> लाख किमी</w:t>
      </w:r>
    </w:p>
    <w:p w14:paraId="0B97C4AA" w14:textId="77777777" w:rsidR="00327DCE" w:rsidRPr="00DF75CF" w:rsidRDefault="00327DCE" w:rsidP="00327DCE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(C) 3.88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 xml:space="preserve"> लाख किमी</w:t>
      </w:r>
    </w:p>
    <w:p w14:paraId="58607769" w14:textId="77777777" w:rsidR="007F34B4" w:rsidRPr="00DF75CF" w:rsidRDefault="00327DCE" w:rsidP="00327DCE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>(D) 5.78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 xml:space="preserve"> लाख किमी</w:t>
      </w:r>
      <w:r w:rsidR="007F34B4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7D1E631" w14:textId="77777777" w:rsidR="00327DCE" w:rsidRPr="00DF75CF" w:rsidRDefault="007F34B4" w:rsidP="00ED5053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1A78A09F" w14:textId="77777777" w:rsidR="00327DCE" w:rsidRPr="00DF75CF" w:rsidRDefault="00327DCE" w:rsidP="00327DCE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5.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पक्की सड़कों की लंबाई की दृष्टि से प्रथम स्थान पर कौन राज्य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20B6BDCB" w14:textId="77777777" w:rsidR="00806523" w:rsidRPr="00DF75CF" w:rsidRDefault="00327DCE" w:rsidP="00327DCE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बिहार</w:t>
      </w:r>
    </w:p>
    <w:p w14:paraId="1D9BD9E8" w14:textId="77777777" w:rsidR="00806523" w:rsidRPr="00DF75CF" w:rsidRDefault="00806523" w:rsidP="00327DCE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महाराष्ट्र</w:t>
      </w:r>
    </w:p>
    <w:p w14:paraId="7F0365DB" w14:textId="77777777" w:rsidR="00806523" w:rsidRPr="00DF75CF" w:rsidRDefault="00327DCE" w:rsidP="00327DCE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तमिलनाडु</w:t>
      </w:r>
    </w:p>
    <w:p w14:paraId="406774D3" w14:textId="77777777" w:rsidR="00ED5053" w:rsidRPr="00DF75CF" w:rsidRDefault="00327DCE" w:rsidP="00327DCE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DF75CF">
        <w:rPr>
          <w:rFonts w:ascii="Sanskrit Text" w:hAnsi="Sanskrit Text" w:cs="Sanskrit Text"/>
          <w:sz w:val="28"/>
          <w:szCs w:val="28"/>
        </w:rPr>
        <w:t xml:space="preserve">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केरल</w:t>
      </w:r>
      <w:r w:rsidR="00ED5053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BF99CA4" w14:textId="77777777" w:rsidR="00327DCE" w:rsidRPr="00DF75CF" w:rsidRDefault="00ED5053" w:rsidP="00ED5053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11FB1F31" w14:textId="77777777" w:rsidR="00327DCE" w:rsidRPr="00DF75CF" w:rsidRDefault="00806523" w:rsidP="00327DCE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6. </w:t>
      </w:r>
      <w:r w:rsidR="00327DCE"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भारत के किस राज्य में सड़कों की लंबाई सबसे अधिक है</w:t>
      </w:r>
      <w:r w:rsidR="00327DCE"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69E84595" w14:textId="77777777" w:rsidR="00327DCE" w:rsidRPr="00DF75CF" w:rsidRDefault="00327DCE" w:rsidP="00327DCE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बिहार में</w:t>
      </w:r>
    </w:p>
    <w:p w14:paraId="0EC25A78" w14:textId="77777777" w:rsidR="00327DCE" w:rsidRPr="00DF75CF" w:rsidRDefault="00327DCE" w:rsidP="00327DCE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तमिलनाडु में</w:t>
      </w:r>
    </w:p>
    <w:p w14:paraId="5115724D" w14:textId="77777777" w:rsidR="00806523" w:rsidRPr="00DF75CF" w:rsidRDefault="00327DCE" w:rsidP="00327DCE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 xml:space="preserve">उत्तरप्रदेश में </w:t>
      </w:r>
    </w:p>
    <w:p w14:paraId="3ECEE377" w14:textId="77777777" w:rsidR="00ED5053" w:rsidRPr="00DF75CF" w:rsidRDefault="00327DCE" w:rsidP="00327DCE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DF75CF">
        <w:rPr>
          <w:rFonts w:ascii="Sanskrit Text" w:hAnsi="Sanskrit Text" w:cs="Sanskrit Text"/>
          <w:sz w:val="28"/>
          <w:szCs w:val="28"/>
        </w:rPr>
        <w:t xml:space="preserve">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केरल में</w:t>
      </w:r>
      <w:r w:rsidR="00ED5053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1F930DC" w14:textId="77777777" w:rsidR="00327DCE" w:rsidRPr="00DF75CF" w:rsidRDefault="00ED5053" w:rsidP="00ED5053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6FD43F96" w14:textId="77777777" w:rsidR="00327DCE" w:rsidRPr="00DF75CF" w:rsidRDefault="00327DCE" w:rsidP="00327DCE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>7.</w:t>
      </w:r>
      <w:r w:rsidR="00806523" w:rsidRPr="00DF75CF">
        <w:rPr>
          <w:rFonts w:ascii="Sanskrit Text" w:hAnsi="Sanskrit Text" w:cs="Sanskrit Text"/>
          <w:b/>
          <w:bCs/>
          <w:sz w:val="28"/>
          <w:szCs w:val="28"/>
        </w:rPr>
        <w:t xml:space="preserve">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भारत में सड़कों के घनत्व की दृष्टि से किस राज्य का प्रथम स्थान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3C984B43" w14:textId="77777777" w:rsidR="00327DCE" w:rsidRPr="00DF75CF" w:rsidRDefault="00327DCE" w:rsidP="00327DCE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महाराष्ट्र</w:t>
      </w:r>
    </w:p>
    <w:p w14:paraId="398C273A" w14:textId="77777777" w:rsidR="00327DCE" w:rsidRPr="00DF75CF" w:rsidRDefault="00327DCE" w:rsidP="00327DCE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केरल</w:t>
      </w:r>
    </w:p>
    <w:p w14:paraId="50C9A666" w14:textId="77777777" w:rsidR="00327DCE" w:rsidRPr="00DF75CF" w:rsidRDefault="00327DCE" w:rsidP="00327DCE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lastRenderedPageBreak/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कर्नाटक</w:t>
      </w:r>
    </w:p>
    <w:p w14:paraId="63017816" w14:textId="77777777" w:rsidR="00ED5053" w:rsidRPr="00DF75CF" w:rsidRDefault="00327DCE" w:rsidP="00327DCE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तमिलनाडु</w:t>
      </w:r>
      <w:r w:rsidR="00ED5053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A68C673" w14:textId="77777777" w:rsidR="00704DD9" w:rsidRPr="00DF75CF" w:rsidRDefault="00ED5053" w:rsidP="00ED5053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3091F72E" w14:textId="77777777" w:rsidR="008677C4" w:rsidRPr="00DF75CF" w:rsidRDefault="008677C4" w:rsidP="008677C4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8.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नागपुर सड़क योजना के अंतर्गत सड़कों को कितने भागों में बाँटा गया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6AC46B89" w14:textId="77777777" w:rsidR="008677C4" w:rsidRPr="00DF75CF" w:rsidRDefault="008677C4" w:rsidP="008677C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चार</w:t>
      </w:r>
    </w:p>
    <w:p w14:paraId="0C5E6015" w14:textId="77777777" w:rsidR="008677C4" w:rsidRPr="00DF75CF" w:rsidRDefault="008677C4" w:rsidP="008677C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छ:</w:t>
      </w:r>
    </w:p>
    <w:p w14:paraId="1B98BC1B" w14:textId="77777777" w:rsidR="008677C4" w:rsidRPr="00DF75CF" w:rsidRDefault="008677C4" w:rsidP="008677C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दो</w:t>
      </w:r>
    </w:p>
    <w:p w14:paraId="4D750D4F" w14:textId="77777777" w:rsidR="00ED5053" w:rsidRPr="00DF75CF" w:rsidRDefault="008677C4" w:rsidP="008677C4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पाँच</w:t>
      </w:r>
      <w:r w:rsidR="00ED5053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E8C5DB4" w14:textId="77777777" w:rsidR="008677C4" w:rsidRPr="00DF75CF" w:rsidRDefault="00ED5053" w:rsidP="00ED5053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09F3793E" w14:textId="77777777" w:rsidR="008677C4" w:rsidRPr="00DF75CF" w:rsidRDefault="008677C4" w:rsidP="008677C4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9.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भारत का सबसे लंबा राष्ट्रीय राजमार्ग कौन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5C7EF180" w14:textId="77777777" w:rsidR="008677C4" w:rsidRPr="00DF75CF" w:rsidRDefault="008677C4" w:rsidP="008677C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राजमार्ग संख्या-</w:t>
      </w:r>
      <w:r w:rsidRPr="00DF75CF">
        <w:rPr>
          <w:rFonts w:ascii="Sanskrit Text" w:hAnsi="Sanskrit Text" w:cs="Sanskrit Text"/>
          <w:sz w:val="28"/>
          <w:szCs w:val="28"/>
        </w:rPr>
        <w:t>1</w:t>
      </w:r>
    </w:p>
    <w:p w14:paraId="0D039B43" w14:textId="77777777" w:rsidR="008677C4" w:rsidRPr="00DF75CF" w:rsidRDefault="008677C4" w:rsidP="008677C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राजमार्ग संख्या-</w:t>
      </w:r>
      <w:r w:rsidRPr="00DF75CF">
        <w:rPr>
          <w:rFonts w:ascii="Sanskrit Text" w:hAnsi="Sanskrit Text" w:cs="Sanskrit Text"/>
          <w:sz w:val="28"/>
          <w:szCs w:val="28"/>
        </w:rPr>
        <w:t>7</w:t>
      </w:r>
    </w:p>
    <w:p w14:paraId="5E68120F" w14:textId="77777777" w:rsidR="008677C4" w:rsidRPr="00DF75CF" w:rsidRDefault="008677C4" w:rsidP="008677C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राजमार्ग संख्या-</w:t>
      </w:r>
      <w:r w:rsidRPr="00DF75CF">
        <w:rPr>
          <w:rFonts w:ascii="Sanskrit Text" w:hAnsi="Sanskrit Text" w:cs="Sanskrit Text"/>
          <w:sz w:val="28"/>
          <w:szCs w:val="28"/>
        </w:rPr>
        <w:t>2</w:t>
      </w:r>
    </w:p>
    <w:p w14:paraId="5989B68B" w14:textId="77777777" w:rsidR="00ED5053" w:rsidRPr="00DF75CF" w:rsidRDefault="008677C4" w:rsidP="008677C4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राजमार्ग संख्या-</w:t>
      </w:r>
      <w:r w:rsidRPr="00DF75CF">
        <w:rPr>
          <w:rFonts w:ascii="Sanskrit Text" w:hAnsi="Sanskrit Text" w:cs="Sanskrit Text"/>
          <w:sz w:val="28"/>
          <w:szCs w:val="28"/>
        </w:rPr>
        <w:t>8</w:t>
      </w:r>
      <w:r w:rsidR="00ED5053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32CDE52" w14:textId="77777777" w:rsidR="008677C4" w:rsidRPr="00DF75CF" w:rsidRDefault="00ED5053" w:rsidP="00ED5053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3B59B1E0" w14:textId="77777777" w:rsidR="008677C4" w:rsidRPr="00DF75CF" w:rsidRDefault="008677C4" w:rsidP="008677C4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10.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राष्ट्रीय राजमार्ग संख्या-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7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किन दो शहरों को जोड़ती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7B09C027" w14:textId="77777777" w:rsidR="008677C4" w:rsidRPr="00DF75CF" w:rsidRDefault="008677C4" w:rsidP="008677C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कोलकाता-हजीरा</w:t>
      </w:r>
    </w:p>
    <w:p w14:paraId="401D99F2" w14:textId="77777777" w:rsidR="008677C4" w:rsidRPr="00DF75CF" w:rsidRDefault="008677C4" w:rsidP="008677C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चेन्नई-मुंबई</w:t>
      </w:r>
    </w:p>
    <w:p w14:paraId="4AA7A378" w14:textId="77777777" w:rsidR="008677C4" w:rsidRPr="00DF75CF" w:rsidRDefault="008677C4" w:rsidP="008677C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वाराणसी-कन्याकुमारी</w:t>
      </w:r>
    </w:p>
    <w:p w14:paraId="1C37022C" w14:textId="77777777" w:rsidR="00ED5053" w:rsidRPr="00DF75CF" w:rsidRDefault="008677C4" w:rsidP="008677C4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दिल्ली-अमृतसर</w:t>
      </w:r>
      <w:r w:rsidR="00ED5053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55B01B8" w14:textId="77777777" w:rsidR="008677C4" w:rsidRPr="00DF75CF" w:rsidRDefault="00ED5053" w:rsidP="00ED5053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lastRenderedPageBreak/>
        <w:t>Ans – A</w:t>
      </w:r>
    </w:p>
    <w:p w14:paraId="0F5D9802" w14:textId="77777777" w:rsidR="008677C4" w:rsidRPr="00DF75CF" w:rsidRDefault="008677C4" w:rsidP="008677C4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11.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भारत की सबसे लंबी राष्ट्रीय जलमार्ग कौन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149D45FE" w14:textId="77777777" w:rsidR="008677C4" w:rsidRPr="00DF75CF" w:rsidRDefault="008677C4" w:rsidP="008677C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राष्ट्रीय जलमार्ग संख्या-</w:t>
      </w:r>
      <w:r w:rsidRPr="00DF75CF">
        <w:rPr>
          <w:rFonts w:ascii="Sanskrit Text" w:hAnsi="Sanskrit Text" w:cs="Sanskrit Text"/>
          <w:sz w:val="28"/>
          <w:szCs w:val="28"/>
        </w:rPr>
        <w:t>4</w:t>
      </w:r>
    </w:p>
    <w:p w14:paraId="7092DCC4" w14:textId="77777777" w:rsidR="008677C4" w:rsidRPr="00DF75CF" w:rsidRDefault="008677C4" w:rsidP="008677C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राष्ट्रीय जलमार्ग संख्या-</w:t>
      </w:r>
      <w:r w:rsidRPr="00DF75CF">
        <w:rPr>
          <w:rFonts w:ascii="Sanskrit Text" w:hAnsi="Sanskrit Text" w:cs="Sanskrit Text"/>
          <w:sz w:val="28"/>
          <w:szCs w:val="28"/>
        </w:rPr>
        <w:t>3</w:t>
      </w:r>
    </w:p>
    <w:p w14:paraId="4D2C2D95" w14:textId="77777777" w:rsidR="008677C4" w:rsidRPr="00DF75CF" w:rsidRDefault="008677C4" w:rsidP="008677C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राष्ट्रीय जलमार्ग संख्या-</w:t>
      </w:r>
      <w:r w:rsidRPr="00DF75CF">
        <w:rPr>
          <w:rFonts w:ascii="Sanskrit Text" w:hAnsi="Sanskrit Text" w:cs="Sanskrit Text"/>
          <w:sz w:val="28"/>
          <w:szCs w:val="28"/>
        </w:rPr>
        <w:t>2</w:t>
      </w:r>
    </w:p>
    <w:p w14:paraId="32DD9A00" w14:textId="77777777" w:rsidR="00ED5053" w:rsidRPr="00DF75CF" w:rsidRDefault="008677C4" w:rsidP="008677C4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राष्ट्रीय जलमार्ग संख्या-</w:t>
      </w:r>
      <w:r w:rsidRPr="00DF75CF">
        <w:rPr>
          <w:rFonts w:ascii="Sanskrit Text" w:hAnsi="Sanskrit Text" w:cs="Sanskrit Text"/>
          <w:sz w:val="28"/>
          <w:szCs w:val="28"/>
        </w:rPr>
        <w:t>1</w:t>
      </w:r>
      <w:r w:rsidR="00ED5053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A69C8EA" w14:textId="77777777" w:rsidR="008677C4" w:rsidRPr="00DF75CF" w:rsidRDefault="00ED5053" w:rsidP="00ED5053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474DADD2" w14:textId="77777777" w:rsidR="00F5222B" w:rsidRPr="00DF75CF" w:rsidRDefault="008677C4" w:rsidP="008677C4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12.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देश की कुल सड़कों में किस सड़क का प्रतिशत सबसे ज्यादा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? </w:t>
      </w:r>
    </w:p>
    <w:p w14:paraId="0A123206" w14:textId="77777777" w:rsidR="00F5222B" w:rsidRPr="00DF75CF" w:rsidRDefault="008677C4" w:rsidP="008677C4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 xml:space="preserve">राष्ट्रीय राजमार्ग </w:t>
      </w:r>
    </w:p>
    <w:p w14:paraId="7715D6C2" w14:textId="77777777" w:rsidR="008677C4" w:rsidRPr="00DF75CF" w:rsidRDefault="008677C4" w:rsidP="008677C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DF75CF">
        <w:rPr>
          <w:rFonts w:ascii="Sanskrit Text" w:hAnsi="Sanskrit Text" w:cs="Sanskrit Text"/>
          <w:sz w:val="28"/>
          <w:szCs w:val="28"/>
        </w:rPr>
        <w:t xml:space="preserve">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राज्य राजमार्ग</w:t>
      </w:r>
    </w:p>
    <w:p w14:paraId="1BDCD4BA" w14:textId="77777777" w:rsidR="008677C4" w:rsidRPr="00DF75CF" w:rsidRDefault="008677C4" w:rsidP="008677C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जिला सड़क</w:t>
      </w:r>
    </w:p>
    <w:p w14:paraId="01D9ADFA" w14:textId="77777777" w:rsidR="00ED5053" w:rsidRPr="00DF75CF" w:rsidRDefault="008677C4" w:rsidP="008677C4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ग्रामीण सड़कें</w:t>
      </w:r>
      <w:r w:rsidR="00ED5053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6F41176" w14:textId="77777777" w:rsidR="008677C4" w:rsidRPr="00DF75CF" w:rsidRDefault="00ED5053" w:rsidP="00ED5053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2C4E93D8" w14:textId="77777777" w:rsidR="008677C4" w:rsidRPr="00DF75CF" w:rsidRDefault="008677C4" w:rsidP="008677C4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13.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भारत में कुल राष्ट्रीय राजमागों की संख्या है।</w:t>
      </w:r>
    </w:p>
    <w:p w14:paraId="5D8A83E2" w14:textId="77777777" w:rsidR="008677C4" w:rsidRPr="00DF75CF" w:rsidRDefault="008677C4" w:rsidP="008677C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(A) 525</w:t>
      </w:r>
    </w:p>
    <w:p w14:paraId="25F25AB5" w14:textId="77777777" w:rsidR="00F5222B" w:rsidRPr="00DF75CF" w:rsidRDefault="008677C4" w:rsidP="008677C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(B) 228</w:t>
      </w:r>
    </w:p>
    <w:p w14:paraId="5D8E90EB" w14:textId="77777777" w:rsidR="00F5222B" w:rsidRPr="00DF75CF" w:rsidRDefault="008677C4" w:rsidP="008677C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(C) 1000</w:t>
      </w:r>
    </w:p>
    <w:p w14:paraId="415A65EE" w14:textId="77777777" w:rsidR="008C095A" w:rsidRPr="00DF75CF" w:rsidRDefault="00F5222B" w:rsidP="008677C4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>(D) 1000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 xml:space="preserve"> से भी अधिक</w:t>
      </w:r>
      <w:r w:rsidR="00ED5053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4053E24" w14:textId="77777777" w:rsidR="008677C4" w:rsidRPr="00DF75CF" w:rsidRDefault="00ED5053" w:rsidP="008C095A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182DCD63" w14:textId="77777777" w:rsidR="00AB4C6A" w:rsidRPr="00DF75CF" w:rsidRDefault="00AB4C6A" w:rsidP="00AB4C6A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14.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राष्ट्रीय राजमार्ग के अंतर्गत किस लेन वाली सड़कों का प्रतिशत सबसे अधिक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302D0E6E" w14:textId="77777777" w:rsidR="00AB4C6A" w:rsidRPr="00DF75CF" w:rsidRDefault="00AB4C6A" w:rsidP="00AB4C6A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lastRenderedPageBreak/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एकल लेन</w:t>
      </w:r>
    </w:p>
    <w:p w14:paraId="4B8F6608" w14:textId="77777777" w:rsidR="00AB4C6A" w:rsidRPr="00DF75CF" w:rsidRDefault="00AB4C6A" w:rsidP="00AB4C6A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दो लेन</w:t>
      </w:r>
    </w:p>
    <w:p w14:paraId="574A131A" w14:textId="77777777" w:rsidR="00AB4C6A" w:rsidRPr="00DF75CF" w:rsidRDefault="00AB4C6A" w:rsidP="00AB4C6A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चार लेन</w:t>
      </w:r>
    </w:p>
    <w:p w14:paraId="4FCBB040" w14:textId="77777777" w:rsidR="008C095A" w:rsidRPr="00DF75CF" w:rsidRDefault="00AB4C6A" w:rsidP="00AB4C6A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आठ लेन</w:t>
      </w:r>
      <w:r w:rsidR="008C095A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4355EFD" w14:textId="77777777" w:rsidR="00AB4C6A" w:rsidRPr="00DF75CF" w:rsidRDefault="008C095A" w:rsidP="008C095A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1E8A04A7" w14:textId="77777777" w:rsidR="00AB4C6A" w:rsidRPr="00DF75CF" w:rsidRDefault="00AB4C6A" w:rsidP="00AB4C6A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15.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निम्नलिखित में से कौन सड़कों का एक वर्ग नहीं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2FE12DFF" w14:textId="77777777" w:rsidR="00AB4C6A" w:rsidRPr="00DF75CF" w:rsidRDefault="00AB4C6A" w:rsidP="00AB4C6A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पूरब-पश्चिम गलियारा</w:t>
      </w:r>
    </w:p>
    <w:p w14:paraId="6CAE535F" w14:textId="77777777" w:rsidR="00AB4C6A" w:rsidRPr="00DF75CF" w:rsidRDefault="00AB4C6A" w:rsidP="00AB4C6A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एक्सप्रेस वे</w:t>
      </w:r>
    </w:p>
    <w:p w14:paraId="76C14524" w14:textId="77777777" w:rsidR="00AB4C6A" w:rsidRPr="00DF75CF" w:rsidRDefault="00AB4C6A" w:rsidP="00AB4C6A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स्वर्णिम त्रिभुज राजमार्ग</w:t>
      </w:r>
    </w:p>
    <w:p w14:paraId="6F8669FD" w14:textId="77777777" w:rsidR="008C095A" w:rsidRPr="00DF75CF" w:rsidRDefault="00AB4C6A" w:rsidP="00AB4C6A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सीमान्त सड़कें</w:t>
      </w:r>
      <w:r w:rsidR="008C095A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29D0F1E" w14:textId="77777777" w:rsidR="00AB4C6A" w:rsidRPr="00DF75CF" w:rsidRDefault="008C095A" w:rsidP="008C095A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2E599D49" w14:textId="77777777" w:rsidR="00AB4C6A" w:rsidRPr="00DF75CF" w:rsidRDefault="00AB4C6A" w:rsidP="00AB4C6A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16.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स्वर्णिम चतुर्भुज संबंधित </w:t>
      </w:r>
      <w:proofErr w:type="gramStart"/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है :</w:t>
      </w:r>
      <w:proofErr w:type="gramEnd"/>
    </w:p>
    <w:p w14:paraId="3EF3B384" w14:textId="77777777" w:rsidR="00AB4C6A" w:rsidRPr="00DF75CF" w:rsidRDefault="00AB4C6A" w:rsidP="00AB4C6A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रेलवे से</w:t>
      </w:r>
    </w:p>
    <w:p w14:paraId="263A990F" w14:textId="77777777" w:rsidR="00AB4C6A" w:rsidRPr="00DF75CF" w:rsidRDefault="00AB4C6A" w:rsidP="00AB4C6A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सड़क मार्गों से</w:t>
      </w:r>
    </w:p>
    <w:p w14:paraId="310EA094" w14:textId="77777777" w:rsidR="00AB4C6A" w:rsidRPr="00DF75CF" w:rsidRDefault="00AB4C6A" w:rsidP="00AB4C6A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जल मार्गों से</w:t>
      </w:r>
    </w:p>
    <w:p w14:paraId="19331639" w14:textId="77777777" w:rsidR="008C095A" w:rsidRPr="00DF75CF" w:rsidRDefault="00AB4C6A" w:rsidP="00AB4C6A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वायु मार्गों से</w:t>
      </w:r>
      <w:r w:rsidR="008C095A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7E854FC" w14:textId="77777777" w:rsidR="00AB4C6A" w:rsidRPr="00DF75CF" w:rsidRDefault="008C095A" w:rsidP="008C095A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07111DF1" w14:textId="77777777" w:rsidR="00AB4C6A" w:rsidRPr="00DF75CF" w:rsidRDefault="00AB4C6A" w:rsidP="00AB4C6A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17.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स्वर्णिम चतुर्भुज महामार्ग इनमें किस शहर को नहीं जोड़ता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36B66A96" w14:textId="77777777" w:rsidR="00AB4C6A" w:rsidRPr="00DF75CF" w:rsidRDefault="00AB4C6A" w:rsidP="00AB4C6A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दिल्ली</w:t>
      </w:r>
    </w:p>
    <w:p w14:paraId="0F23D3A3" w14:textId="77777777" w:rsidR="00AB4C6A" w:rsidRPr="00DF75CF" w:rsidRDefault="00AB4C6A" w:rsidP="00AB4C6A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गुवाहाटी</w:t>
      </w:r>
    </w:p>
    <w:p w14:paraId="6C7AD134" w14:textId="77777777" w:rsidR="00AB4C6A" w:rsidRPr="00DF75CF" w:rsidRDefault="00AB4C6A" w:rsidP="00AB4C6A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lastRenderedPageBreak/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चेन्नई</w:t>
      </w:r>
    </w:p>
    <w:p w14:paraId="3EB8B28C" w14:textId="77777777" w:rsidR="008C095A" w:rsidRPr="00DF75CF" w:rsidRDefault="00AB4C6A" w:rsidP="00AB4C6A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कोलकाता</w:t>
      </w:r>
      <w:r w:rsidR="008C095A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EA68C09" w14:textId="77777777" w:rsidR="00AB4C6A" w:rsidRPr="00DF75CF" w:rsidRDefault="008C095A" w:rsidP="008C095A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665713AD" w14:textId="77777777" w:rsidR="00AB4C6A" w:rsidRPr="00DF75CF" w:rsidRDefault="00AB4C6A" w:rsidP="00AB4C6A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18.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निम्न में कौन-से दो दूरस्थ स्थित स्थान पूर्वी-पश्चिमी गलियारे से जूड़े हैं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359ACEF5" w14:textId="77777777" w:rsidR="00AB4C6A" w:rsidRPr="00DF75CF" w:rsidRDefault="00AB4C6A" w:rsidP="00AB4C6A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मुंबई तथा नागपुर</w:t>
      </w:r>
    </w:p>
    <w:p w14:paraId="0F025131" w14:textId="77777777" w:rsidR="00AB4C6A" w:rsidRPr="00DF75CF" w:rsidRDefault="00AB4C6A" w:rsidP="00AB4C6A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सिलचर तथा पोरबंदर</w:t>
      </w:r>
    </w:p>
    <w:p w14:paraId="66F18384" w14:textId="77777777" w:rsidR="00AB4C6A" w:rsidRPr="00DF75CF" w:rsidRDefault="00AB4C6A" w:rsidP="00AB4C6A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मुंबई तथा कोलकाता</w:t>
      </w:r>
    </w:p>
    <w:p w14:paraId="5A4F3A11" w14:textId="77777777" w:rsidR="008C095A" w:rsidRPr="00DF75CF" w:rsidRDefault="00AB4C6A" w:rsidP="00AB4C6A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नागपुर तथा सिलिगुड़ी</w:t>
      </w:r>
      <w:r w:rsidR="008C095A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C737339" w14:textId="77777777" w:rsidR="00AB4C6A" w:rsidRPr="00DF75CF" w:rsidRDefault="008C095A" w:rsidP="008C095A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64180B66" w14:textId="77777777" w:rsidR="00AB4C6A" w:rsidRPr="00DF75CF" w:rsidRDefault="00AB4C6A" w:rsidP="00AB4C6A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>19. '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एक्सप्रेस वे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'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किस परिवहन से संबंधित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097A4304" w14:textId="77777777" w:rsidR="00AB4C6A" w:rsidRPr="00DF75CF" w:rsidRDefault="00AB4C6A" w:rsidP="00AB4C6A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 xml:space="preserve">सड़क परिवहन </w:t>
      </w:r>
    </w:p>
    <w:p w14:paraId="3269A6B4" w14:textId="77777777" w:rsidR="00AB4C6A" w:rsidRPr="00DF75CF" w:rsidRDefault="00AB4C6A" w:rsidP="00AB4C6A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DF75CF">
        <w:rPr>
          <w:rFonts w:ascii="Sanskrit Text" w:hAnsi="Sanskrit Text" w:cs="Sanskrit Text"/>
          <w:sz w:val="28"/>
          <w:szCs w:val="28"/>
        </w:rPr>
        <w:t xml:space="preserve">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रेल परिवहन</w:t>
      </w:r>
    </w:p>
    <w:p w14:paraId="1A2D0E5A" w14:textId="77777777" w:rsidR="00AB4C6A" w:rsidRPr="00DF75CF" w:rsidRDefault="00AB4C6A" w:rsidP="00AB4C6A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 xml:space="preserve">वायु परिवहन </w:t>
      </w:r>
    </w:p>
    <w:p w14:paraId="4D8C46B2" w14:textId="77777777" w:rsidR="008C095A" w:rsidRPr="00DF75CF" w:rsidRDefault="00AB4C6A" w:rsidP="00AB4C6A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DF75CF">
        <w:rPr>
          <w:rFonts w:ascii="Sanskrit Text" w:hAnsi="Sanskrit Text" w:cs="Sanskrit Text"/>
          <w:sz w:val="28"/>
          <w:szCs w:val="28"/>
        </w:rPr>
        <w:t xml:space="preserve">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इनमें से सभी</w:t>
      </w:r>
      <w:r w:rsidR="008C095A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980F6C1" w14:textId="77777777" w:rsidR="00AB4C6A" w:rsidRPr="00DF75CF" w:rsidRDefault="008C095A" w:rsidP="008C095A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038706A9" w14:textId="77777777" w:rsidR="00AB4C6A" w:rsidRPr="00DF75CF" w:rsidRDefault="00AB4C6A" w:rsidP="00AB4C6A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20.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भारत का पहला अंतर्राष्ट्रीय स्तर का राजमार्ग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6E172BE0" w14:textId="77777777" w:rsidR="00AB4C6A" w:rsidRPr="00DF75CF" w:rsidRDefault="00AB4C6A" w:rsidP="00AB4C6A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मुंबई-पुणे राजमार्ग</w:t>
      </w:r>
    </w:p>
    <w:p w14:paraId="09FB3035" w14:textId="77777777" w:rsidR="00AB4C6A" w:rsidRPr="00DF75CF" w:rsidRDefault="00AB4C6A" w:rsidP="00AB4C6A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दिल्ली-कोलकता राजमार्ग</w:t>
      </w:r>
    </w:p>
    <w:p w14:paraId="0475103D" w14:textId="77777777" w:rsidR="00AB4C6A" w:rsidRPr="00DF75CF" w:rsidRDefault="00AB4C6A" w:rsidP="00AB4C6A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पटना-कोलकाता राजमार्ग</w:t>
      </w:r>
    </w:p>
    <w:p w14:paraId="19FCA35E" w14:textId="77777777" w:rsidR="008C095A" w:rsidRPr="00DF75CF" w:rsidRDefault="00AB4C6A" w:rsidP="00AB4C6A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दिल्ली-मुंबई राजमार्ग</w:t>
      </w:r>
      <w:r w:rsidR="008C095A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C141143" w14:textId="77777777" w:rsidR="00F5222B" w:rsidRPr="00DF75CF" w:rsidRDefault="008C095A" w:rsidP="008C095A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lastRenderedPageBreak/>
        <w:t>Ans – A</w:t>
      </w:r>
    </w:p>
    <w:p w14:paraId="78E6EF15" w14:textId="77777777" w:rsidR="00D95003" w:rsidRPr="00DF75CF" w:rsidRDefault="00D95003" w:rsidP="00D95003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21.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ग्रेट डेक्कन महामार्ग भारत के किन दो शहरों को जोड़ती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4E6EFE3A" w14:textId="77777777" w:rsidR="00D95003" w:rsidRPr="00DF75CF" w:rsidRDefault="00D95003" w:rsidP="00D95003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चेन्नई-मुंबई</w:t>
      </w:r>
    </w:p>
    <w:p w14:paraId="131BCBD1" w14:textId="77777777" w:rsidR="00D95003" w:rsidRPr="00DF75CF" w:rsidRDefault="00D95003" w:rsidP="00D95003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कोलकाता-दिल्ली</w:t>
      </w:r>
    </w:p>
    <w:p w14:paraId="2C66D51D" w14:textId="77777777" w:rsidR="00D95003" w:rsidRPr="00DF75CF" w:rsidRDefault="00D95003" w:rsidP="00D95003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वोराणसी-कन्याकुमारी</w:t>
      </w:r>
    </w:p>
    <w:p w14:paraId="000A7841" w14:textId="77777777" w:rsidR="008C095A" w:rsidRPr="00DF75CF" w:rsidRDefault="00D95003" w:rsidP="00D95003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आगरा-मुंबई</w:t>
      </w:r>
      <w:r w:rsidR="008C095A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CB40A5D" w14:textId="77777777" w:rsidR="00D95003" w:rsidRPr="00DF75CF" w:rsidRDefault="008C095A" w:rsidP="008C095A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11FE66D5" w14:textId="77777777" w:rsidR="00D95003" w:rsidRPr="00DF75CF" w:rsidRDefault="00D95003" w:rsidP="00D95003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22.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विश्व की सबसे ऊँची सड़क मार्ग कौन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67BBC0B5" w14:textId="77777777" w:rsidR="00D95003" w:rsidRPr="00DF75CF" w:rsidRDefault="00D95003" w:rsidP="00D95003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पठानकोट-श्रीनगर मार्ग</w:t>
      </w:r>
    </w:p>
    <w:p w14:paraId="28DCDCF6" w14:textId="77777777" w:rsidR="00D95003" w:rsidRPr="00DF75CF" w:rsidRDefault="00D95003" w:rsidP="00D95003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भारत-तिब्बत मार्ग</w:t>
      </w:r>
    </w:p>
    <w:p w14:paraId="3C1590D9" w14:textId="77777777" w:rsidR="00D95003" w:rsidRPr="00DF75CF" w:rsidRDefault="00D95003" w:rsidP="00D95003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 xml:space="preserve">लेह-मनाली </w:t>
      </w:r>
      <w:r w:rsidRPr="00DF75CF">
        <w:rPr>
          <w:rFonts w:ascii="Sanskrit Text" w:hAnsi="Sanskrit Text" w:cs="Sanskrit Text"/>
          <w:sz w:val="28"/>
          <w:szCs w:val="28"/>
        </w:rPr>
        <w:t>'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मार्ग</w:t>
      </w:r>
    </w:p>
    <w:p w14:paraId="2262B99D" w14:textId="77777777" w:rsidR="00711805" w:rsidRPr="00DF75CF" w:rsidRDefault="00D95003" w:rsidP="00D95003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अंबाला-शिमला मार्ग</w:t>
      </w:r>
      <w:r w:rsidR="008C095A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0777B46" w14:textId="77777777" w:rsidR="00D95003" w:rsidRPr="00DF75CF" w:rsidRDefault="008C095A" w:rsidP="00711805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42C111F5" w14:textId="77777777" w:rsidR="00D95003" w:rsidRPr="00DF75CF" w:rsidRDefault="00D95003" w:rsidP="00D95003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23.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सीमा सड़क संगठन का गठन किस वर्ष किया गया था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03DAC291" w14:textId="77777777" w:rsidR="00D95003" w:rsidRPr="00DF75CF" w:rsidRDefault="00D95003" w:rsidP="00D95003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(A) 1956</w:t>
      </w:r>
    </w:p>
    <w:p w14:paraId="7A66F0FD" w14:textId="77777777" w:rsidR="00D95003" w:rsidRPr="00DF75CF" w:rsidRDefault="00D95003" w:rsidP="00D95003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(B) 1958</w:t>
      </w:r>
    </w:p>
    <w:p w14:paraId="5A382294" w14:textId="77777777" w:rsidR="00D95003" w:rsidRPr="00DF75CF" w:rsidRDefault="00D95003" w:rsidP="00D95003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(C) 1960</w:t>
      </w:r>
    </w:p>
    <w:p w14:paraId="36936D98" w14:textId="77777777" w:rsidR="00711805" w:rsidRPr="00DF75CF" w:rsidRDefault="00D95003" w:rsidP="00D95003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>(D) 1962</w:t>
      </w:r>
      <w:r w:rsidR="00711805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0E0344A" w14:textId="77777777" w:rsidR="00D95003" w:rsidRPr="00DF75CF" w:rsidRDefault="00711805" w:rsidP="00711805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4442CD14" w14:textId="77777777" w:rsidR="00D95003" w:rsidRPr="00DF75CF" w:rsidRDefault="00D95003" w:rsidP="00D95003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24.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भारत में रेलमार्ग का शुभारंभ कब किया गया था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51C25C12" w14:textId="77777777" w:rsidR="00D95003" w:rsidRPr="00DF75CF" w:rsidRDefault="00D95003" w:rsidP="00D95003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lastRenderedPageBreak/>
        <w:t>(A) 1853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 xml:space="preserve"> ई०</w:t>
      </w:r>
    </w:p>
    <w:p w14:paraId="2852F648" w14:textId="77777777" w:rsidR="00D95003" w:rsidRPr="00DF75CF" w:rsidRDefault="00D95003" w:rsidP="00D95003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(B) 1857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 xml:space="preserve"> ई०</w:t>
      </w:r>
    </w:p>
    <w:p w14:paraId="11BEF689" w14:textId="77777777" w:rsidR="00D95003" w:rsidRPr="00DF75CF" w:rsidRDefault="00D95003" w:rsidP="00D95003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(C) 1863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 xml:space="preserve"> ई०</w:t>
      </w:r>
    </w:p>
    <w:p w14:paraId="66049918" w14:textId="77777777" w:rsidR="00711805" w:rsidRPr="00DF75CF" w:rsidRDefault="00D95003" w:rsidP="00D95003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>(D) 1867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 xml:space="preserve"> ई०</w:t>
      </w:r>
      <w:r w:rsidR="00711805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97217D1" w14:textId="77777777" w:rsidR="00D95003" w:rsidRPr="00DF75CF" w:rsidRDefault="00711805" w:rsidP="00711805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09088E90" w14:textId="77777777" w:rsidR="00D95003" w:rsidRPr="00DF75CF" w:rsidRDefault="00D95003" w:rsidP="00D95003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25.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भारत में रेलमार्गों का सबसे बड़ा जाल निम्न में से किस प्रदेश में पाया जाता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2851D16D" w14:textId="77777777" w:rsidR="00D95003" w:rsidRPr="00DF75CF" w:rsidRDefault="00D95003" w:rsidP="00D95003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उत्तरप्रदेश</w:t>
      </w:r>
    </w:p>
    <w:p w14:paraId="65DC1564" w14:textId="77777777" w:rsidR="00D95003" w:rsidRPr="00DF75CF" w:rsidRDefault="00D95003" w:rsidP="00D95003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पश्चिम बंगाल</w:t>
      </w:r>
    </w:p>
    <w:p w14:paraId="472D9284" w14:textId="77777777" w:rsidR="00D95003" w:rsidRPr="00DF75CF" w:rsidRDefault="00D95003" w:rsidP="00D95003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महाराष्ट्र</w:t>
      </w:r>
    </w:p>
    <w:p w14:paraId="3A5AAF17" w14:textId="77777777" w:rsidR="00711805" w:rsidRPr="00DF75CF" w:rsidRDefault="00D95003" w:rsidP="00D95003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केरल</w:t>
      </w:r>
      <w:r w:rsidR="00711805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3FBD6BA" w14:textId="77777777" w:rsidR="00D95003" w:rsidRPr="00DF75CF" w:rsidRDefault="00711805" w:rsidP="00711805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2F698173" w14:textId="77777777" w:rsidR="00D95003" w:rsidRPr="00DF75CF" w:rsidRDefault="00D95003" w:rsidP="00D95003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26.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भारतीय रेलवे को प्रशासनिक सुविधा के दृष्टिकोण से कितने क्षेत्रों (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Zones)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में बाँटा गया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7D97F77C" w14:textId="77777777" w:rsidR="00D95003" w:rsidRPr="00DF75CF" w:rsidRDefault="00D95003" w:rsidP="00D95003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(A) 14</w:t>
      </w:r>
    </w:p>
    <w:p w14:paraId="49FE40AA" w14:textId="77777777" w:rsidR="00D95003" w:rsidRPr="00DF75CF" w:rsidRDefault="00D95003" w:rsidP="00D95003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(B) 16</w:t>
      </w:r>
    </w:p>
    <w:p w14:paraId="3A0393E6" w14:textId="77777777" w:rsidR="00D95003" w:rsidRPr="00DF75CF" w:rsidRDefault="00D95003" w:rsidP="00D95003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(C) 18</w:t>
      </w:r>
    </w:p>
    <w:p w14:paraId="364DA5BD" w14:textId="77777777" w:rsidR="00711805" w:rsidRPr="00DF75CF" w:rsidRDefault="00D95003" w:rsidP="00D95003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>(D) 20</w:t>
      </w:r>
      <w:r w:rsidR="00711805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BDC0C90" w14:textId="77777777" w:rsidR="00D95003" w:rsidRPr="00DF75CF" w:rsidRDefault="00711805" w:rsidP="00711805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23DAE667" w14:textId="77777777" w:rsidR="00D95003" w:rsidRPr="00DF75CF" w:rsidRDefault="00D95003" w:rsidP="00D95003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27.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रेलमागों की कुल लंबाई की दृष्टि से सबसे बड़ा रेलवे क्षेत्र (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Zones)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है। </w:t>
      </w:r>
    </w:p>
    <w:p w14:paraId="1FC5BB16" w14:textId="77777777" w:rsidR="00D95003" w:rsidRPr="00DF75CF" w:rsidRDefault="00D95003" w:rsidP="00D95003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उत्तरी रेलवे क्षेत्र</w:t>
      </w:r>
    </w:p>
    <w:p w14:paraId="7FA70145" w14:textId="77777777" w:rsidR="00D95003" w:rsidRPr="00DF75CF" w:rsidRDefault="00D95003" w:rsidP="00D95003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पश्चिमी रेलवे क्षेत्र</w:t>
      </w:r>
    </w:p>
    <w:p w14:paraId="44E8C2CE" w14:textId="77777777" w:rsidR="00D95003" w:rsidRPr="00DF75CF" w:rsidRDefault="00D95003" w:rsidP="00D95003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lastRenderedPageBreak/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 xml:space="preserve">पूर्वी रेलवे क्षेत्र </w:t>
      </w:r>
    </w:p>
    <w:p w14:paraId="308633BA" w14:textId="77777777" w:rsidR="00711805" w:rsidRPr="00DF75CF" w:rsidRDefault="00D95003" w:rsidP="00D95003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DF75CF">
        <w:rPr>
          <w:rFonts w:ascii="Sanskrit Text" w:hAnsi="Sanskrit Text" w:cs="Sanskrit Text"/>
          <w:sz w:val="28"/>
          <w:szCs w:val="28"/>
        </w:rPr>
        <w:t xml:space="preserve">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मध्य रेलवे क्षेत्र</w:t>
      </w:r>
      <w:r w:rsidR="00711805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77B26B6" w14:textId="77777777" w:rsidR="00AB4C6A" w:rsidRPr="00DF75CF" w:rsidRDefault="00711805" w:rsidP="00711805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3A88DA2D" w14:textId="77777777" w:rsidR="00620B84" w:rsidRPr="00DF75CF" w:rsidRDefault="00620B84" w:rsidP="00620B84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28.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पूर्व-मध्य रेलवे का मुख्यालय कहाँ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2F26C3D2" w14:textId="77777777" w:rsidR="00620B84" w:rsidRPr="00DF75CF" w:rsidRDefault="00620B84" w:rsidP="00620B8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मुंबई सेंट्रल</w:t>
      </w:r>
    </w:p>
    <w:p w14:paraId="7D331019" w14:textId="77777777" w:rsidR="00620B84" w:rsidRPr="00DF75CF" w:rsidRDefault="00620B84" w:rsidP="00620B8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चेन्नई</w:t>
      </w:r>
    </w:p>
    <w:p w14:paraId="2AFD93DB" w14:textId="77777777" w:rsidR="00620B84" w:rsidRPr="00DF75CF" w:rsidRDefault="00620B84" w:rsidP="00620B8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गोरखपुर</w:t>
      </w:r>
    </w:p>
    <w:p w14:paraId="5D1E0D4D" w14:textId="77777777" w:rsidR="00711805" w:rsidRPr="00DF75CF" w:rsidRDefault="00620B84" w:rsidP="00620B84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हाजीपुर</w:t>
      </w:r>
      <w:r w:rsidR="00711805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4F12D85" w14:textId="77777777" w:rsidR="00620B84" w:rsidRPr="00DF75CF" w:rsidRDefault="00711805" w:rsidP="00711805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136C2C66" w14:textId="77777777" w:rsidR="00620B84" w:rsidRPr="00DF75CF" w:rsidRDefault="00620B84" w:rsidP="00620B84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29.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कोकण रेलवे मार्ग गुजरती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?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किस पर्वत श्रृंखला से होकर</w:t>
      </w:r>
    </w:p>
    <w:p w14:paraId="37EFF9CE" w14:textId="77777777" w:rsidR="00620B84" w:rsidRPr="00DF75CF" w:rsidRDefault="00620B84" w:rsidP="00620B8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हिमाद्रि</w:t>
      </w:r>
    </w:p>
    <w:p w14:paraId="0C4F28E2" w14:textId="77777777" w:rsidR="00620B84" w:rsidRPr="00DF75CF" w:rsidRDefault="00620B84" w:rsidP="00620B8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पश्चिमी घाट</w:t>
      </w:r>
    </w:p>
    <w:p w14:paraId="53E01FCC" w14:textId="77777777" w:rsidR="00620B84" w:rsidRPr="00DF75CF" w:rsidRDefault="00620B84" w:rsidP="00620B8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पूर्वी घाट</w:t>
      </w:r>
    </w:p>
    <w:p w14:paraId="5830A9B4" w14:textId="77777777" w:rsidR="00711805" w:rsidRPr="00DF75CF" w:rsidRDefault="00620B84" w:rsidP="00620B84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नीलगिरि पहाड़ियाँ</w:t>
      </w:r>
      <w:r w:rsidR="00711805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DEB3B00" w14:textId="77777777" w:rsidR="00620B84" w:rsidRPr="00DF75CF" w:rsidRDefault="00711805" w:rsidP="00711805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24435C53" w14:textId="77777777" w:rsidR="00620B84" w:rsidRPr="00DF75CF" w:rsidRDefault="00620B84" w:rsidP="00620B84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30.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मेट्रो रेल सेवा उपलब्ध है</w:t>
      </w:r>
    </w:p>
    <w:p w14:paraId="47399027" w14:textId="77777777" w:rsidR="00620B84" w:rsidRPr="00DF75CF" w:rsidRDefault="00620B84" w:rsidP="00620B8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धनबाद में</w:t>
      </w:r>
    </w:p>
    <w:p w14:paraId="065C0442" w14:textId="77777777" w:rsidR="00620B84" w:rsidRPr="00DF75CF" w:rsidRDefault="00620B84" w:rsidP="00620B8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दिल्ली में</w:t>
      </w:r>
    </w:p>
    <w:p w14:paraId="131C1486" w14:textId="77777777" w:rsidR="00620B84" w:rsidRPr="00DF75CF" w:rsidRDefault="00620B84" w:rsidP="00620B8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रायपुर में</w:t>
      </w:r>
    </w:p>
    <w:p w14:paraId="374C032A" w14:textId="77777777" w:rsidR="00711805" w:rsidRPr="00DF75CF" w:rsidRDefault="00620B84" w:rsidP="00620B84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गुवाहाटी में</w:t>
      </w:r>
      <w:r w:rsidR="00711805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A223BB8" w14:textId="77777777" w:rsidR="00620B84" w:rsidRPr="00DF75CF" w:rsidRDefault="00711805" w:rsidP="00711805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lastRenderedPageBreak/>
        <w:t>Ans – A</w:t>
      </w:r>
    </w:p>
    <w:p w14:paraId="0E59FD67" w14:textId="77777777" w:rsidR="00620B84" w:rsidRPr="00DF75CF" w:rsidRDefault="00620B84" w:rsidP="00620B84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31.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भारत के निम्न में उपलब्ध नहीं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?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से किस शहर में मेट्रो सेवा</w:t>
      </w:r>
    </w:p>
    <w:p w14:paraId="2D5B2020" w14:textId="77777777" w:rsidR="00620B84" w:rsidRPr="00DF75CF" w:rsidRDefault="00620B84" w:rsidP="00620B8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दिल्ली</w:t>
      </w:r>
    </w:p>
    <w:p w14:paraId="1BEC3EF3" w14:textId="77777777" w:rsidR="00620B84" w:rsidRPr="00DF75CF" w:rsidRDefault="00620B84" w:rsidP="00620B8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मुम्बई</w:t>
      </w:r>
    </w:p>
    <w:p w14:paraId="5137A327" w14:textId="77777777" w:rsidR="00620B84" w:rsidRPr="00DF75CF" w:rsidRDefault="00620B84" w:rsidP="00620B8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कोलकता</w:t>
      </w:r>
    </w:p>
    <w:p w14:paraId="5E7AF5D1" w14:textId="77777777" w:rsidR="00711805" w:rsidRPr="00DF75CF" w:rsidRDefault="00620B84" w:rsidP="00620B84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चेन्नई</w:t>
      </w:r>
      <w:r w:rsidR="00711805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E354D49" w14:textId="77777777" w:rsidR="00620B84" w:rsidRPr="00DF75CF" w:rsidRDefault="00711805" w:rsidP="00711805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4DE2B4BF" w14:textId="77777777" w:rsidR="00620B84" w:rsidRPr="00DF75CF" w:rsidRDefault="00620B84" w:rsidP="00620B84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>32. '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डेक्कन ऑडेसी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'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रेलगाड़ी किस राज्य में चलती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0D3CEB51" w14:textId="77777777" w:rsidR="00620B84" w:rsidRPr="00DF75CF" w:rsidRDefault="00620B84" w:rsidP="00620B8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राजस्थान</w:t>
      </w:r>
    </w:p>
    <w:p w14:paraId="751C336D" w14:textId="77777777" w:rsidR="00B23058" w:rsidRPr="00DF75CF" w:rsidRDefault="00620B84" w:rsidP="00620B8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कर्नाटक</w:t>
      </w:r>
    </w:p>
    <w:p w14:paraId="55EDD4DB" w14:textId="77777777" w:rsidR="00620B84" w:rsidRPr="00DF75CF" w:rsidRDefault="00620B84" w:rsidP="00620B8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महाराष्ट्र</w:t>
      </w:r>
    </w:p>
    <w:p w14:paraId="200BC3EE" w14:textId="77777777" w:rsidR="00711805" w:rsidRPr="00DF75CF" w:rsidRDefault="00620B84" w:rsidP="00620B84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तमिलनाडु</w:t>
      </w:r>
      <w:r w:rsidR="00711805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E684A4A" w14:textId="77777777" w:rsidR="00620B84" w:rsidRPr="00DF75CF" w:rsidRDefault="00711805" w:rsidP="00711805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01F6E801" w14:textId="77777777" w:rsidR="00620B84" w:rsidRPr="00DF75CF" w:rsidRDefault="00620B84" w:rsidP="00620B84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33.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भारत में मोनो रेल सेवा कहाँ शुरू की गई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782F3039" w14:textId="77777777" w:rsidR="00620B84" w:rsidRPr="00DF75CF" w:rsidRDefault="00620B84" w:rsidP="00620B8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चेन्नई</w:t>
      </w:r>
    </w:p>
    <w:p w14:paraId="4559EDF3" w14:textId="77777777" w:rsidR="00620B84" w:rsidRPr="00DF75CF" w:rsidRDefault="00620B84" w:rsidP="00620B8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कोलकाता</w:t>
      </w:r>
    </w:p>
    <w:p w14:paraId="260A5BC5" w14:textId="77777777" w:rsidR="00620B84" w:rsidRPr="00DF75CF" w:rsidRDefault="00620B84" w:rsidP="00620B8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पटना</w:t>
      </w:r>
    </w:p>
    <w:p w14:paraId="766F5BE5" w14:textId="77777777" w:rsidR="00711805" w:rsidRPr="00DF75CF" w:rsidRDefault="00620B84" w:rsidP="00620B84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मुंबई</w:t>
      </w:r>
      <w:r w:rsidR="00711805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9255D66" w14:textId="77777777" w:rsidR="00620B84" w:rsidRPr="00DF75CF" w:rsidRDefault="00711805" w:rsidP="00711805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197CD99D" w14:textId="77777777" w:rsidR="00620B84" w:rsidRPr="00DF75CF" w:rsidRDefault="00620B84" w:rsidP="00620B84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34.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भारत में मोनो रेल सेवा कब प्रारंभ की गई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65B5216B" w14:textId="77777777" w:rsidR="00620B84" w:rsidRPr="00DF75CF" w:rsidRDefault="00620B84" w:rsidP="00620B8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lastRenderedPageBreak/>
        <w:t>(A) 26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 xml:space="preserve"> जनवरी</w:t>
      </w:r>
      <w:r w:rsidRPr="00DF75CF">
        <w:rPr>
          <w:rFonts w:ascii="Sanskrit Text" w:hAnsi="Sanskrit Text" w:cs="Sanskrit Text"/>
          <w:sz w:val="28"/>
          <w:szCs w:val="28"/>
        </w:rPr>
        <w:t>, 2014</w:t>
      </w:r>
    </w:p>
    <w:p w14:paraId="70CFE75A" w14:textId="77777777" w:rsidR="00620B84" w:rsidRPr="00DF75CF" w:rsidRDefault="00620B84" w:rsidP="00620B8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(B) 30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 xml:space="preserve"> जनवरी</w:t>
      </w:r>
      <w:r w:rsidRPr="00DF75CF">
        <w:rPr>
          <w:rFonts w:ascii="Sanskrit Text" w:hAnsi="Sanskrit Text" w:cs="Sanskrit Text"/>
          <w:sz w:val="28"/>
          <w:szCs w:val="28"/>
        </w:rPr>
        <w:t>, 2014</w:t>
      </w:r>
    </w:p>
    <w:p w14:paraId="72EB4D98" w14:textId="77777777" w:rsidR="00620B84" w:rsidRPr="00DF75CF" w:rsidRDefault="00B23058" w:rsidP="00620B8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(C) </w:t>
      </w:r>
      <w:r w:rsidR="00620B84" w:rsidRPr="00DF75CF">
        <w:rPr>
          <w:rFonts w:ascii="Sanskrit Text" w:hAnsi="Sanskrit Text" w:cs="Sanskrit Text"/>
          <w:sz w:val="28"/>
          <w:szCs w:val="28"/>
        </w:rPr>
        <w:t>2</w:t>
      </w:r>
      <w:r w:rsidR="00620B84" w:rsidRPr="00DF75CF">
        <w:rPr>
          <w:rFonts w:ascii="Sanskrit Text" w:hAnsi="Sanskrit Text" w:cs="Sanskrit Text"/>
          <w:sz w:val="28"/>
          <w:szCs w:val="28"/>
          <w:cs/>
          <w:lang w:bidi="hi-IN"/>
        </w:rPr>
        <w:t xml:space="preserve"> फरवरी</w:t>
      </w:r>
      <w:r w:rsidR="00620B84" w:rsidRPr="00DF75CF">
        <w:rPr>
          <w:rFonts w:ascii="Sanskrit Text" w:hAnsi="Sanskrit Text" w:cs="Sanskrit Text"/>
          <w:sz w:val="28"/>
          <w:szCs w:val="28"/>
        </w:rPr>
        <w:t>, 2014</w:t>
      </w:r>
    </w:p>
    <w:p w14:paraId="480CC19F" w14:textId="77777777" w:rsidR="00711805" w:rsidRPr="00DF75CF" w:rsidRDefault="00620B84" w:rsidP="00620B84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(D) 5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फरवरी</w:t>
      </w:r>
      <w:r w:rsidRPr="00DF75CF">
        <w:rPr>
          <w:rFonts w:ascii="Sanskrit Text" w:hAnsi="Sanskrit Text" w:cs="Sanskrit Text"/>
          <w:sz w:val="28"/>
          <w:szCs w:val="28"/>
        </w:rPr>
        <w:t>, 2014</w:t>
      </w:r>
      <w:r w:rsidR="00711805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C6CBEEA" w14:textId="77777777" w:rsidR="00BE7B98" w:rsidRPr="00DF75CF" w:rsidRDefault="00711805" w:rsidP="00711805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62E4DBCA" w14:textId="77777777" w:rsidR="00B23058" w:rsidRPr="00DF75CF" w:rsidRDefault="00B23058" w:rsidP="00B23058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35.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मोनो रेल कितनी पटरी पर चलने वाली रेल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00D0CAD9" w14:textId="77777777" w:rsidR="00B23058" w:rsidRPr="00DF75CF" w:rsidRDefault="00B23058" w:rsidP="00B23058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(A) 4</w:t>
      </w:r>
    </w:p>
    <w:p w14:paraId="6502A0F9" w14:textId="77777777" w:rsidR="00B23058" w:rsidRPr="00DF75CF" w:rsidRDefault="00B23058" w:rsidP="00B23058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(B) 3</w:t>
      </w:r>
    </w:p>
    <w:p w14:paraId="30E66EDD" w14:textId="77777777" w:rsidR="00B23058" w:rsidRPr="00DF75CF" w:rsidRDefault="00B23058" w:rsidP="00B23058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(C) 1</w:t>
      </w:r>
    </w:p>
    <w:p w14:paraId="1337E3A3" w14:textId="77777777" w:rsidR="00711805" w:rsidRPr="00DF75CF" w:rsidRDefault="00B23058" w:rsidP="00B23058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>(D) 2</w:t>
      </w:r>
      <w:r w:rsidR="00711805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224A567" w14:textId="77777777" w:rsidR="00B23058" w:rsidRPr="00DF75CF" w:rsidRDefault="00711805" w:rsidP="00711805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32EA3B4F" w14:textId="77777777" w:rsidR="00B23058" w:rsidRPr="00DF75CF" w:rsidRDefault="00B23058" w:rsidP="00B23058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36.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बड़ी लाइन में रेलवे की पटरियों के बीच कितनी दूरी होती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5EF205D6" w14:textId="77777777" w:rsidR="00B23058" w:rsidRPr="00DF75CF" w:rsidRDefault="00B23058" w:rsidP="00B23058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(A) 2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 xml:space="preserve"> मीटर</w:t>
      </w:r>
    </w:p>
    <w:p w14:paraId="05D6CF2B" w14:textId="77777777" w:rsidR="00B23058" w:rsidRPr="00DF75CF" w:rsidRDefault="00B23058" w:rsidP="00B23058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(B) 1.676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 xml:space="preserve"> मीटर</w:t>
      </w:r>
    </w:p>
    <w:p w14:paraId="1CD651BB" w14:textId="77777777" w:rsidR="00B23058" w:rsidRPr="00DF75CF" w:rsidRDefault="00B23058" w:rsidP="00B23058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(C) 1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 xml:space="preserve"> मीटर</w:t>
      </w:r>
    </w:p>
    <w:p w14:paraId="650A33BF" w14:textId="77777777" w:rsidR="00035B61" w:rsidRPr="00DF75CF" w:rsidRDefault="00B23058" w:rsidP="00B23058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>(D) 0.762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 xml:space="preserve"> मीटर</w:t>
      </w:r>
      <w:r w:rsidR="00035B61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37004CC" w14:textId="77777777" w:rsidR="00B23058" w:rsidRPr="00DF75CF" w:rsidRDefault="00035B61" w:rsidP="00035B61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0B74DADB" w14:textId="77777777" w:rsidR="00B23058" w:rsidRPr="00DF75CF" w:rsidRDefault="00B23058" w:rsidP="00B23058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37.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भारत में वायु परिवहन का शुभारंभ कब किया गया था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1CFCC7BF" w14:textId="77777777" w:rsidR="00B23058" w:rsidRPr="00DF75CF" w:rsidRDefault="00B23058" w:rsidP="00B23058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(A) 1901</w:t>
      </w:r>
    </w:p>
    <w:p w14:paraId="2887A91A" w14:textId="77777777" w:rsidR="00B23058" w:rsidRPr="00DF75CF" w:rsidRDefault="00B23058" w:rsidP="00B23058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(B) 1909</w:t>
      </w:r>
    </w:p>
    <w:p w14:paraId="776F258E" w14:textId="77777777" w:rsidR="00B23058" w:rsidRPr="00DF75CF" w:rsidRDefault="00B23058" w:rsidP="00B23058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lastRenderedPageBreak/>
        <w:t>(C) 1911</w:t>
      </w:r>
    </w:p>
    <w:p w14:paraId="7E00B3FD" w14:textId="77777777" w:rsidR="00035B61" w:rsidRPr="00DF75CF" w:rsidRDefault="00B23058" w:rsidP="00B23058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>(D) 1919</w:t>
      </w:r>
      <w:r w:rsidR="00035B61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C05F767" w14:textId="77777777" w:rsidR="00B23058" w:rsidRPr="00DF75CF" w:rsidRDefault="00035B61" w:rsidP="00035B61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0BF12C6C" w14:textId="77777777" w:rsidR="00B23058" w:rsidRPr="00DF75CF" w:rsidRDefault="00B23058" w:rsidP="00B23058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38.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निम्न में से कौन-सा राज्य हजीरा-विजयपुर जगदीशपुर पाइपलाइन से नहीं जुड़ा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3E41E468" w14:textId="77777777" w:rsidR="00B23058" w:rsidRPr="00DF75CF" w:rsidRDefault="00B23058" w:rsidP="00B23058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मध्यप्रदेश</w:t>
      </w:r>
    </w:p>
    <w:p w14:paraId="00E433F7" w14:textId="77777777" w:rsidR="00B23058" w:rsidRPr="00DF75CF" w:rsidRDefault="00B23058" w:rsidP="00B23058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महाराष्ट्र</w:t>
      </w:r>
    </w:p>
    <w:p w14:paraId="4DAA3776" w14:textId="77777777" w:rsidR="00B23058" w:rsidRPr="00DF75CF" w:rsidRDefault="00B23058" w:rsidP="00B23058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गुजरात</w:t>
      </w:r>
    </w:p>
    <w:p w14:paraId="161E9492" w14:textId="77777777" w:rsidR="00035B61" w:rsidRPr="00DF75CF" w:rsidRDefault="00B23058" w:rsidP="00B23058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उत्तरप्रदेश</w:t>
      </w:r>
      <w:r w:rsidR="00035B61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E3656CB" w14:textId="77777777" w:rsidR="00B23058" w:rsidRPr="00DF75CF" w:rsidRDefault="00035B61" w:rsidP="00035B61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75AC7499" w14:textId="77777777" w:rsidR="00B23058" w:rsidRPr="00DF75CF" w:rsidRDefault="00B23058" w:rsidP="00B23058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39.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किस वर्ष इंडियन दिया गया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?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एयरलाइंस को 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'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इंडियन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'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नाम</w:t>
      </w:r>
    </w:p>
    <w:p w14:paraId="7401FD07" w14:textId="77777777" w:rsidR="00B23058" w:rsidRPr="00DF75CF" w:rsidRDefault="00B23058" w:rsidP="00B23058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(A) 2006</w:t>
      </w:r>
    </w:p>
    <w:p w14:paraId="0B54E1AB" w14:textId="77777777" w:rsidR="00B23058" w:rsidRPr="00DF75CF" w:rsidRDefault="00B23058" w:rsidP="00B23058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(B) 2003</w:t>
      </w:r>
    </w:p>
    <w:p w14:paraId="526214CB" w14:textId="77777777" w:rsidR="00B23058" w:rsidRPr="00DF75CF" w:rsidRDefault="00B23058" w:rsidP="00B23058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(C) 2008</w:t>
      </w:r>
    </w:p>
    <w:p w14:paraId="17C48804" w14:textId="77777777" w:rsidR="00035B61" w:rsidRPr="00DF75CF" w:rsidRDefault="00B23058" w:rsidP="00B23058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>(D) 2005</w:t>
      </w:r>
      <w:r w:rsidR="00035B61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9A2B3E1" w14:textId="77777777" w:rsidR="00B23058" w:rsidRPr="00DF75CF" w:rsidRDefault="00035B61" w:rsidP="00035B61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21DBA1F2" w14:textId="77777777" w:rsidR="00B23058" w:rsidRPr="00DF75CF" w:rsidRDefault="00B23058" w:rsidP="00B23058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40.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इंदिरा गाँधी हवाई अड्डा को पूर्व में किस नाम से जाना जाता था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01E08747" w14:textId="77777777" w:rsidR="00B23058" w:rsidRPr="00DF75CF" w:rsidRDefault="00B23058" w:rsidP="00B23058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दमदम हवाई अड्डा</w:t>
      </w:r>
    </w:p>
    <w:p w14:paraId="1DB2516A" w14:textId="77777777" w:rsidR="00B23058" w:rsidRPr="00DF75CF" w:rsidRDefault="00B23058" w:rsidP="00B23058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सहारा हवाई अड्डा</w:t>
      </w:r>
    </w:p>
    <w:p w14:paraId="5CE9FFD6" w14:textId="77777777" w:rsidR="00B23058" w:rsidRPr="00DF75CF" w:rsidRDefault="00B23058" w:rsidP="00B23058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पालम हवाई अड्डा</w:t>
      </w:r>
    </w:p>
    <w:p w14:paraId="1808ABA8" w14:textId="77777777" w:rsidR="00035B61" w:rsidRPr="00DF75CF" w:rsidRDefault="00B23058" w:rsidP="00B23058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मीनावक्कम हवाई अड्डा</w:t>
      </w:r>
      <w:r w:rsidR="00035B61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FAE09A0" w14:textId="77777777" w:rsidR="00B23058" w:rsidRPr="00DF75CF" w:rsidRDefault="00035B61" w:rsidP="00035B61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lastRenderedPageBreak/>
        <w:t>Ans – A</w:t>
      </w:r>
    </w:p>
    <w:p w14:paraId="72B3FE70" w14:textId="77777777" w:rsidR="00B23058" w:rsidRPr="00DF75CF" w:rsidRDefault="00B23058" w:rsidP="00B23058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41.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परिवहन का सबसे सस्ता साधन कौन-सा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7E34FB2E" w14:textId="77777777" w:rsidR="00B23058" w:rsidRPr="00DF75CF" w:rsidRDefault="00B23058" w:rsidP="00B23058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जलमार्ग</w:t>
      </w:r>
    </w:p>
    <w:p w14:paraId="51951483" w14:textId="77777777" w:rsidR="00B23058" w:rsidRPr="00DF75CF" w:rsidRDefault="00B23058" w:rsidP="00B23058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वायुमार्ग</w:t>
      </w:r>
    </w:p>
    <w:p w14:paraId="5F40C8B8" w14:textId="77777777" w:rsidR="00B23058" w:rsidRPr="00DF75CF" w:rsidRDefault="00B23058" w:rsidP="00B23058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रेलमार्ग</w:t>
      </w:r>
    </w:p>
    <w:p w14:paraId="53612098" w14:textId="77777777" w:rsidR="00035B61" w:rsidRPr="00DF75CF" w:rsidRDefault="00B23058" w:rsidP="00B23058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 w:rsidR="00035B61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02C5AAF" w14:textId="77777777" w:rsidR="00B23058" w:rsidRPr="00DF75CF" w:rsidRDefault="00035B61" w:rsidP="00035B61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509FC1E4" w14:textId="77777777" w:rsidR="00775304" w:rsidRPr="00DF75CF" w:rsidRDefault="00775304" w:rsidP="00775304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42.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भारतीय अंतर्देशीय जलमार्ग प्राधिकरण का गठन किस वर्ष किया गया था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1BDE2B43" w14:textId="77777777" w:rsidR="00775304" w:rsidRPr="00DF75CF" w:rsidRDefault="00775304" w:rsidP="0077530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(A) 1986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 xml:space="preserve"> ई०</w:t>
      </w:r>
    </w:p>
    <w:p w14:paraId="352E5E3D" w14:textId="77777777" w:rsidR="00775304" w:rsidRPr="00DF75CF" w:rsidRDefault="00775304" w:rsidP="0077530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(B) 1988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 xml:space="preserve"> ई०</w:t>
      </w:r>
    </w:p>
    <w:p w14:paraId="4EE22D24" w14:textId="77777777" w:rsidR="00775304" w:rsidRPr="00DF75CF" w:rsidRDefault="00775304" w:rsidP="0077530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(C) 1985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 xml:space="preserve"> ई०</w:t>
      </w:r>
    </w:p>
    <w:p w14:paraId="55EA95E5" w14:textId="77777777" w:rsidR="00035B61" w:rsidRPr="00DF75CF" w:rsidRDefault="00775304" w:rsidP="00775304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>(D) 1989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 xml:space="preserve"> ई०</w:t>
      </w:r>
      <w:r w:rsidR="00035B61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3854789" w14:textId="77777777" w:rsidR="00775304" w:rsidRPr="00DF75CF" w:rsidRDefault="00035B61" w:rsidP="00035B61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4B162856" w14:textId="77777777" w:rsidR="00775304" w:rsidRPr="00DF75CF" w:rsidRDefault="00775304" w:rsidP="00775304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43.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भारतीय अंतर्देशीय जलमार्ग प्राधिकरण की क्षेत्रीय</w:t>
      </w:r>
    </w:p>
    <w:p w14:paraId="2C1655B8" w14:textId="77777777" w:rsidR="00775304" w:rsidRPr="00DF75CF" w:rsidRDefault="00775304" w:rsidP="00775304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कार्यालय निम्न में से कहाँ नहीं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6FE32B96" w14:textId="77777777" w:rsidR="00775304" w:rsidRPr="00DF75CF" w:rsidRDefault="00775304" w:rsidP="0077530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पटना</w:t>
      </w:r>
    </w:p>
    <w:p w14:paraId="790C1F16" w14:textId="77777777" w:rsidR="00775304" w:rsidRPr="00DF75CF" w:rsidRDefault="00775304" w:rsidP="0077530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कोलकाता</w:t>
      </w:r>
    </w:p>
    <w:p w14:paraId="61118A19" w14:textId="77777777" w:rsidR="00775304" w:rsidRPr="00DF75CF" w:rsidRDefault="00775304" w:rsidP="0077530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गुवाहाटी</w:t>
      </w:r>
    </w:p>
    <w:p w14:paraId="78EBCBB4" w14:textId="77777777" w:rsidR="00035B61" w:rsidRPr="00DF75CF" w:rsidRDefault="00775304" w:rsidP="00775304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कानपुर</w:t>
      </w:r>
      <w:r w:rsidR="00035B61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8F2A471" w14:textId="77777777" w:rsidR="00775304" w:rsidRPr="00DF75CF" w:rsidRDefault="00035B61" w:rsidP="00035B61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5F9B33D4" w14:textId="77777777" w:rsidR="00775304" w:rsidRPr="00DF75CF" w:rsidRDefault="00775304" w:rsidP="00775304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lastRenderedPageBreak/>
        <w:t xml:space="preserve">44.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भारत में कितने आंतरिक जलमार्ग को राष्ट्रीय जलमार्ग घोषित किया गया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60202F5E" w14:textId="77777777" w:rsidR="00775304" w:rsidRPr="00DF75CF" w:rsidRDefault="00775304" w:rsidP="0077530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(A) 4</w:t>
      </w:r>
    </w:p>
    <w:p w14:paraId="4DC623CE" w14:textId="77777777" w:rsidR="00775304" w:rsidRPr="00DF75CF" w:rsidRDefault="00775304" w:rsidP="0077530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(B) 5</w:t>
      </w:r>
    </w:p>
    <w:p w14:paraId="45587CF0" w14:textId="77777777" w:rsidR="00775304" w:rsidRPr="00DF75CF" w:rsidRDefault="00775304" w:rsidP="0077530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(C) 6</w:t>
      </w:r>
    </w:p>
    <w:p w14:paraId="6EBDDAA0" w14:textId="77777777" w:rsidR="00035B61" w:rsidRPr="00DF75CF" w:rsidRDefault="00775304" w:rsidP="00775304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>(D) 7</w:t>
      </w:r>
      <w:r w:rsidR="00035B61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4792B5B" w14:textId="77777777" w:rsidR="00775304" w:rsidRPr="00DF75CF" w:rsidRDefault="00035B61" w:rsidP="00035B61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37810605" w14:textId="77777777" w:rsidR="00775304" w:rsidRPr="00DF75CF" w:rsidRDefault="00775304" w:rsidP="00775304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45.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राष्ट्रीय जलमार्ग संख्या-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1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भारत के किन दो शहरों के मध्य स्थित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6BD0BDFD" w14:textId="77777777" w:rsidR="00775304" w:rsidRPr="00DF75CF" w:rsidRDefault="00775304" w:rsidP="0077530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 xml:space="preserve">सदिया-धुबरी </w:t>
      </w:r>
    </w:p>
    <w:p w14:paraId="42157A63" w14:textId="77777777" w:rsidR="00775304" w:rsidRPr="00DF75CF" w:rsidRDefault="00775304" w:rsidP="00775304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लखीपुर-भंगा</w:t>
      </w:r>
    </w:p>
    <w:p w14:paraId="4D04FBF6" w14:textId="77777777" w:rsidR="00775304" w:rsidRPr="00DF75CF" w:rsidRDefault="00775304" w:rsidP="0077530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DF75CF">
        <w:rPr>
          <w:rFonts w:ascii="Sanskrit Text" w:hAnsi="Sanskrit Text" w:cs="Sanskrit Text"/>
          <w:sz w:val="28"/>
          <w:szCs w:val="28"/>
        </w:rPr>
        <w:t xml:space="preserve">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कोल्लम-कोट्टापुरम</w:t>
      </w:r>
    </w:p>
    <w:p w14:paraId="5342D798" w14:textId="77777777" w:rsidR="00035B61" w:rsidRPr="00DF75CF" w:rsidRDefault="00775304" w:rsidP="00775304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इलाहाबाद-हल्दिया</w:t>
      </w:r>
      <w:r w:rsidR="00035B61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655CA25" w14:textId="77777777" w:rsidR="00775304" w:rsidRPr="00DF75CF" w:rsidRDefault="00035B61" w:rsidP="00035B61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6438C4CE" w14:textId="77777777" w:rsidR="00775304" w:rsidRPr="00DF75CF" w:rsidRDefault="00775304" w:rsidP="00775304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46.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कौन व्यापारिक केन्द्र गंगा नदी के तट पर स्थित नहीं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70E30B18" w14:textId="77777777" w:rsidR="00775304" w:rsidRPr="00DF75CF" w:rsidRDefault="00775304" w:rsidP="0077530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कानपुर</w:t>
      </w:r>
    </w:p>
    <w:p w14:paraId="512D8603" w14:textId="77777777" w:rsidR="00775304" w:rsidRPr="00DF75CF" w:rsidRDefault="00775304" w:rsidP="0077530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भागलपुर</w:t>
      </w:r>
    </w:p>
    <w:p w14:paraId="5A7B0950" w14:textId="77777777" w:rsidR="00775304" w:rsidRPr="00DF75CF" w:rsidRDefault="00775304" w:rsidP="0077530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जवलपुर</w:t>
      </w:r>
    </w:p>
    <w:p w14:paraId="3D21354D" w14:textId="77777777" w:rsidR="00035B61" w:rsidRPr="00DF75CF" w:rsidRDefault="00775304" w:rsidP="00775304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वाराणसी</w:t>
      </w:r>
      <w:r w:rsidR="00035B61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E06B2C0" w14:textId="77777777" w:rsidR="00775304" w:rsidRPr="00DF75CF" w:rsidRDefault="00035B61" w:rsidP="00035B61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2204392F" w14:textId="77777777" w:rsidR="00775304" w:rsidRPr="00DF75CF" w:rsidRDefault="00775304" w:rsidP="00775304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47.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भारत में बड़े बंदरगाहों की संख्या कितनी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171273DA" w14:textId="77777777" w:rsidR="00775304" w:rsidRPr="00DF75CF" w:rsidRDefault="00775304" w:rsidP="0077530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(A) 10</w:t>
      </w:r>
    </w:p>
    <w:p w14:paraId="39F33961" w14:textId="77777777" w:rsidR="00775304" w:rsidRPr="00DF75CF" w:rsidRDefault="00775304" w:rsidP="0077530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lastRenderedPageBreak/>
        <w:t>(B) 12</w:t>
      </w:r>
    </w:p>
    <w:p w14:paraId="42ED0725" w14:textId="77777777" w:rsidR="00775304" w:rsidRPr="00DF75CF" w:rsidRDefault="00775304" w:rsidP="0077530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(C) 18</w:t>
      </w:r>
    </w:p>
    <w:p w14:paraId="1A37E62B" w14:textId="77777777" w:rsidR="00E602D2" w:rsidRPr="00DF75CF" w:rsidRDefault="00775304" w:rsidP="00775304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>(D) 25</w:t>
      </w:r>
      <w:r w:rsidR="00E602D2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D85BD49" w14:textId="77777777" w:rsidR="00775304" w:rsidRPr="00DF75CF" w:rsidRDefault="00E602D2" w:rsidP="00E602D2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3EBB862A" w14:textId="77777777" w:rsidR="00775304" w:rsidRPr="00DF75CF" w:rsidRDefault="00775304" w:rsidP="00775304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48.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भारत का सबसे बड़ा बन्दरगाह है-</w:t>
      </w:r>
    </w:p>
    <w:p w14:paraId="3B16E1C9" w14:textId="77777777" w:rsidR="00775304" w:rsidRPr="00DF75CF" w:rsidRDefault="00775304" w:rsidP="0077530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मुंबई</w:t>
      </w:r>
    </w:p>
    <w:p w14:paraId="77E09E67" w14:textId="77777777" w:rsidR="00835F06" w:rsidRPr="00DF75CF" w:rsidRDefault="00775304" w:rsidP="00835F06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चेन्नई</w:t>
      </w:r>
    </w:p>
    <w:p w14:paraId="7F29D312" w14:textId="77777777" w:rsidR="00835F06" w:rsidRPr="00DF75CF" w:rsidRDefault="00835F06" w:rsidP="00835F06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कोलकाता</w:t>
      </w:r>
    </w:p>
    <w:p w14:paraId="02934AE9" w14:textId="77777777" w:rsidR="00E602D2" w:rsidRPr="00DF75CF" w:rsidRDefault="00835F06" w:rsidP="00775304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कांडला</w:t>
      </w:r>
      <w:r w:rsidR="00E602D2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7AD7960" w14:textId="77777777" w:rsidR="00835F06" w:rsidRPr="00DF75CF" w:rsidRDefault="00E602D2" w:rsidP="00E602D2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05164294" w14:textId="77777777" w:rsidR="00835F06" w:rsidRPr="00DF75CF" w:rsidRDefault="00775304" w:rsidP="00775304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49.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जवाहर लाल नेहरू</w:t>
      </w:r>
      <w:r w:rsidR="00835F06"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बंदरगाह कहाँ स्थित है</w:t>
      </w:r>
      <w:r w:rsidR="00835F06"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4204E50F" w14:textId="77777777" w:rsidR="00835F06" w:rsidRPr="00DF75CF" w:rsidRDefault="00775304" w:rsidP="00835F06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मुंबई</w:t>
      </w:r>
    </w:p>
    <w:p w14:paraId="50D43A41" w14:textId="77777777" w:rsidR="00835F06" w:rsidRPr="00DF75CF" w:rsidRDefault="00775304" w:rsidP="00835F06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कोलकाता</w:t>
      </w:r>
    </w:p>
    <w:p w14:paraId="78CBA63A" w14:textId="77777777" w:rsidR="00835F06" w:rsidRPr="00DF75CF" w:rsidRDefault="00835F06" w:rsidP="00775304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चेन्नई</w:t>
      </w:r>
    </w:p>
    <w:p w14:paraId="37B4FE60" w14:textId="77777777" w:rsidR="00E602D2" w:rsidRPr="00DF75CF" w:rsidRDefault="00775304" w:rsidP="00775304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कांडला</w:t>
      </w:r>
      <w:r w:rsidR="00E602D2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58F73BB" w14:textId="77777777" w:rsidR="00E00AFF" w:rsidRPr="00DF75CF" w:rsidRDefault="00E602D2" w:rsidP="00E602D2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5B579204" w14:textId="77777777" w:rsidR="005B2417" w:rsidRPr="00DF75CF" w:rsidRDefault="005B2417" w:rsidP="005B2417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50.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से कौन-सा पत्तन पूर्वी तट पर स्थित है जो अंतः स्थानीय तथा अधिकतम गहराई का पत्तन है तथा पूर्ण सुरक्षित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49898F6D" w14:textId="77777777" w:rsidR="003F483C" w:rsidRPr="00DF75CF" w:rsidRDefault="005B2417" w:rsidP="003F483C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चेन्नई</w:t>
      </w:r>
    </w:p>
    <w:p w14:paraId="3D50189F" w14:textId="77777777" w:rsidR="003F483C" w:rsidRPr="00DF75CF" w:rsidRDefault="003F483C" w:rsidP="003F483C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पारादीप</w:t>
      </w:r>
    </w:p>
    <w:p w14:paraId="44CD654D" w14:textId="77777777" w:rsidR="003F483C" w:rsidRPr="00DF75CF" w:rsidRDefault="005B2417" w:rsidP="003F483C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lastRenderedPageBreak/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तूतीकोरिन</w:t>
      </w:r>
    </w:p>
    <w:p w14:paraId="16B41723" w14:textId="77777777" w:rsidR="00E602D2" w:rsidRPr="00DF75CF" w:rsidRDefault="003F483C" w:rsidP="005B2417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विशाखापतनम</w:t>
      </w:r>
      <w:r w:rsidR="00E602D2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5E85D3A" w14:textId="77777777" w:rsidR="003F483C" w:rsidRPr="00DF75CF" w:rsidRDefault="00E602D2" w:rsidP="00E602D2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0E4D46CD" w14:textId="77777777" w:rsidR="003F483C" w:rsidRPr="00DF75CF" w:rsidRDefault="005B2417" w:rsidP="005B2417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51.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भारत के पूर्वी तट पर अवस्थित नहीं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?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निम्न में से कौन-सा पत्तन</w:t>
      </w:r>
    </w:p>
    <w:p w14:paraId="45A1D9F3" w14:textId="77777777" w:rsidR="003F483C" w:rsidRPr="00DF75CF" w:rsidRDefault="005B2417" w:rsidP="005B2417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चेन्नई</w:t>
      </w:r>
    </w:p>
    <w:p w14:paraId="6D3310F2" w14:textId="77777777" w:rsidR="005B2417" w:rsidRPr="00DF75CF" w:rsidRDefault="005B2417" w:rsidP="005B2417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पारादीप</w:t>
      </w:r>
    </w:p>
    <w:p w14:paraId="5B1E13AA" w14:textId="77777777" w:rsidR="005B2417" w:rsidRPr="00DF75CF" w:rsidRDefault="005B2417" w:rsidP="005B2417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तूतीकोरन</w:t>
      </w:r>
    </w:p>
    <w:p w14:paraId="2BE5556C" w14:textId="77777777" w:rsidR="00975B02" w:rsidRPr="00DF75CF" w:rsidRDefault="005B2417" w:rsidP="005B2417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कोचीन</w:t>
      </w:r>
      <w:r w:rsidR="00975B02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80AE2F5" w14:textId="77777777" w:rsidR="005B2417" w:rsidRPr="00DF75CF" w:rsidRDefault="00975B02" w:rsidP="00975B02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74B198DB" w14:textId="77777777" w:rsidR="005B2417" w:rsidRPr="00DF75CF" w:rsidRDefault="005B2417" w:rsidP="005B2417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52.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इन्नौर पत्तन किस राज्य में स्थित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5C42112D" w14:textId="77777777" w:rsidR="005B2417" w:rsidRPr="00DF75CF" w:rsidRDefault="005B2417" w:rsidP="005B2417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गुजरात</w:t>
      </w:r>
    </w:p>
    <w:p w14:paraId="6D99E2DB" w14:textId="77777777" w:rsidR="005B2417" w:rsidRPr="00DF75CF" w:rsidRDefault="005B2417" w:rsidP="005B2417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गोवा</w:t>
      </w:r>
    </w:p>
    <w:p w14:paraId="43A0E0E5" w14:textId="77777777" w:rsidR="003F483C" w:rsidRPr="00DF75CF" w:rsidRDefault="005B2417" w:rsidP="005B2417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तमिलनाडु</w:t>
      </w:r>
    </w:p>
    <w:p w14:paraId="0DE09C6B" w14:textId="77777777" w:rsidR="00975B02" w:rsidRPr="00DF75CF" w:rsidRDefault="003F483C" w:rsidP="005B2417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कर्नाटक</w:t>
      </w:r>
      <w:r w:rsidR="00975B02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CDD6592" w14:textId="77777777" w:rsidR="005B2417" w:rsidRPr="00DF75CF" w:rsidRDefault="00975B02" w:rsidP="00975B02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548E94CA" w14:textId="77777777" w:rsidR="00FE58A0" w:rsidRPr="00DF75CF" w:rsidRDefault="005B2417" w:rsidP="005B2417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53.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निम्नलिखित बंदरगाहों में से कौन-सा एक मुक्त व्यापार क्षेत्र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7CEEE1DF" w14:textId="77777777" w:rsidR="005B2417" w:rsidRPr="00DF75CF" w:rsidRDefault="005B2417" w:rsidP="005B2417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कोचीन</w:t>
      </w:r>
    </w:p>
    <w:p w14:paraId="735C15B4" w14:textId="77777777" w:rsidR="005B2417" w:rsidRPr="00DF75CF" w:rsidRDefault="005B2417" w:rsidP="005B2417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पारादीप</w:t>
      </w:r>
    </w:p>
    <w:p w14:paraId="2EB99799" w14:textId="77777777" w:rsidR="005B2417" w:rsidRPr="00DF75CF" w:rsidRDefault="005B2417" w:rsidP="005B2417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तूतीकोरन</w:t>
      </w:r>
    </w:p>
    <w:p w14:paraId="20F99024" w14:textId="77777777" w:rsidR="00975B02" w:rsidRPr="00DF75CF" w:rsidRDefault="005B2417" w:rsidP="005B2417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कांडला</w:t>
      </w:r>
      <w:r w:rsidR="00975B02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11B7A77" w14:textId="77777777" w:rsidR="005B2417" w:rsidRPr="00DF75CF" w:rsidRDefault="00975B02" w:rsidP="00975B02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lastRenderedPageBreak/>
        <w:t>Ans – A</w:t>
      </w:r>
    </w:p>
    <w:p w14:paraId="3635E25A" w14:textId="77777777" w:rsidR="005B2417" w:rsidRPr="00DF75CF" w:rsidRDefault="005B2417" w:rsidP="005B2417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54.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निम्नांकित में कौन संचार सेवाओं का अंग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4C39563C" w14:textId="77777777" w:rsidR="00FE58A0" w:rsidRPr="00DF75CF" w:rsidRDefault="005B2417" w:rsidP="005B2417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समाचारपत्र</w:t>
      </w:r>
    </w:p>
    <w:p w14:paraId="4EAE16D6" w14:textId="77777777" w:rsidR="00FE58A0" w:rsidRPr="00DF75CF" w:rsidRDefault="00FE58A0" w:rsidP="005B2417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टेलीफोन</w:t>
      </w:r>
    </w:p>
    <w:p w14:paraId="07AEDDD2" w14:textId="77777777" w:rsidR="00FE58A0" w:rsidRPr="00DF75CF" w:rsidRDefault="005B2417" w:rsidP="005B2417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टेलीविजन</w:t>
      </w:r>
    </w:p>
    <w:p w14:paraId="5A807F1B" w14:textId="77777777" w:rsidR="00975B02" w:rsidRPr="00DF75CF" w:rsidRDefault="005B2417" w:rsidP="005B2417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इनमें से सभी</w:t>
      </w:r>
      <w:r w:rsidR="00975B02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E990308" w14:textId="77777777" w:rsidR="005B2417" w:rsidRPr="00DF75CF" w:rsidRDefault="00975B02" w:rsidP="00975B02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1F1603AE" w14:textId="77777777" w:rsidR="005B2417" w:rsidRPr="00DF75CF" w:rsidRDefault="005B2417" w:rsidP="005B2417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55.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भारतीय डाक विभाग की स्थापना कब हुई थी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2A97DF69" w14:textId="77777777" w:rsidR="00FE58A0" w:rsidRPr="00DF75CF" w:rsidRDefault="005B2417" w:rsidP="005B2417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(A) 1834</w:t>
      </w:r>
    </w:p>
    <w:p w14:paraId="1F6297A3" w14:textId="77777777" w:rsidR="00FE58A0" w:rsidRPr="00DF75CF" w:rsidRDefault="005B2417" w:rsidP="005B2417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(B) 1854</w:t>
      </w:r>
    </w:p>
    <w:p w14:paraId="24600F8C" w14:textId="77777777" w:rsidR="005B2417" w:rsidRPr="00DF75CF" w:rsidRDefault="00FE58A0" w:rsidP="005B2417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(C) 1890</w:t>
      </w:r>
    </w:p>
    <w:p w14:paraId="144144B4" w14:textId="77777777" w:rsidR="00975B02" w:rsidRPr="00DF75CF" w:rsidRDefault="005B2417" w:rsidP="005B2417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>(D) 1920</w:t>
      </w:r>
      <w:r w:rsidR="00975B02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6F574E0" w14:textId="77777777" w:rsidR="00FE58A0" w:rsidRPr="00DF75CF" w:rsidRDefault="00975B02" w:rsidP="00975B02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319173CB" w14:textId="77777777" w:rsidR="005B2417" w:rsidRPr="00DF75CF" w:rsidRDefault="005B2417" w:rsidP="005B2417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56.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भारत को कुल कितने डाक क्षेत्रों में बाँटा गया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3413F1FD" w14:textId="77777777" w:rsidR="00FE58A0" w:rsidRPr="00DF75CF" w:rsidRDefault="005B2417" w:rsidP="005B2417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(A) 7</w:t>
      </w:r>
    </w:p>
    <w:p w14:paraId="7C373612" w14:textId="77777777" w:rsidR="0025705A" w:rsidRPr="00DF75CF" w:rsidRDefault="005B2417" w:rsidP="005B2417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(B) 5</w:t>
      </w:r>
    </w:p>
    <w:p w14:paraId="6D225576" w14:textId="77777777" w:rsidR="005B2417" w:rsidRPr="00DF75CF" w:rsidRDefault="00FE58A0" w:rsidP="005B2417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(C) 6</w:t>
      </w:r>
    </w:p>
    <w:p w14:paraId="593572B2" w14:textId="77777777" w:rsidR="00975B02" w:rsidRPr="00DF75CF" w:rsidRDefault="005B2417" w:rsidP="005B2417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>(D) 8</w:t>
      </w:r>
      <w:r w:rsidR="00975B02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27E06FB" w14:textId="77777777" w:rsidR="005B2417" w:rsidRPr="00DF75CF" w:rsidRDefault="00975B02" w:rsidP="00975B02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67DEAFBC" w14:textId="77777777" w:rsidR="005B2417" w:rsidRPr="00DF75CF" w:rsidRDefault="005B2417" w:rsidP="005B2417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57.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भारत में 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'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स्पीड पोस्ट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'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का शुभारंभ किस वर्ष किया गया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6508B681" w14:textId="77777777" w:rsidR="0025705A" w:rsidRPr="00DF75CF" w:rsidRDefault="005B2417" w:rsidP="005B2417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lastRenderedPageBreak/>
        <w:t>(A) 1981</w:t>
      </w:r>
    </w:p>
    <w:p w14:paraId="1A4E72B2" w14:textId="77777777" w:rsidR="0025705A" w:rsidRPr="00DF75CF" w:rsidRDefault="005B2417" w:rsidP="005B2417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(B) 1985</w:t>
      </w:r>
    </w:p>
    <w:p w14:paraId="4E92C57E" w14:textId="77777777" w:rsidR="005B2417" w:rsidRPr="00DF75CF" w:rsidRDefault="0025705A" w:rsidP="005B2417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(C) 1986</w:t>
      </w:r>
    </w:p>
    <w:p w14:paraId="6FAF60C4" w14:textId="77777777" w:rsidR="0064783D" w:rsidRPr="00DF75CF" w:rsidRDefault="005B2417" w:rsidP="005B2417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>(D) 1991</w:t>
      </w:r>
      <w:r w:rsidR="0064783D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62031EB" w14:textId="77777777" w:rsidR="005B2417" w:rsidRPr="00DF75CF" w:rsidRDefault="0064783D" w:rsidP="0064783D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0C27E1CF" w14:textId="77777777" w:rsidR="005B2417" w:rsidRPr="00DF75CF" w:rsidRDefault="005B2417" w:rsidP="005B2417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58.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संदेश भेजने और प्राप्त करने का सबसे सुलभ और सुगम साधन क्या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710E8914" w14:textId="77777777" w:rsidR="0025705A" w:rsidRPr="00DF75CF" w:rsidRDefault="005B2417" w:rsidP="0025705A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ई-मेल</w:t>
      </w:r>
    </w:p>
    <w:p w14:paraId="55ADBE06" w14:textId="77777777" w:rsidR="0025705A" w:rsidRPr="00DF75CF" w:rsidRDefault="0025705A" w:rsidP="0025705A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पत्र</w:t>
      </w:r>
    </w:p>
    <w:p w14:paraId="055FCC77" w14:textId="77777777" w:rsidR="0025705A" w:rsidRPr="00DF75CF" w:rsidRDefault="005B2417" w:rsidP="0025705A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टेलीग्राम</w:t>
      </w:r>
    </w:p>
    <w:p w14:paraId="4733B45E" w14:textId="77777777" w:rsidR="0064783D" w:rsidRPr="00DF75CF" w:rsidRDefault="0025705A" w:rsidP="005B2417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टेलीफोन</w:t>
      </w:r>
      <w:r w:rsidR="0064783D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59B4A66" w14:textId="77777777" w:rsidR="0025705A" w:rsidRPr="00DF75CF" w:rsidRDefault="0064783D" w:rsidP="0064783D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5181F323" w14:textId="77777777" w:rsidR="005B2417" w:rsidRPr="00DF75CF" w:rsidRDefault="005B2417" w:rsidP="005B2417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59.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भारत में टेलीफोन की सेवाएँ कब आरंभ हुई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01595585" w14:textId="77777777" w:rsidR="0025705A" w:rsidRPr="00DF75CF" w:rsidRDefault="005B2417" w:rsidP="005B2417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(A) 1871</w:t>
      </w:r>
      <w:r w:rsidR="00EE7E32" w:rsidRPr="00DF75CF">
        <w:rPr>
          <w:rFonts w:ascii="Sanskrit Text" w:hAnsi="Sanskrit Text" w:cs="Sanskrit Text"/>
          <w:sz w:val="28"/>
          <w:szCs w:val="28"/>
          <w:cs/>
          <w:lang w:bidi="hi-IN"/>
        </w:rPr>
        <w:t xml:space="preserve"> ई०</w:t>
      </w:r>
    </w:p>
    <w:p w14:paraId="5B326D96" w14:textId="77777777" w:rsidR="00EE7E32" w:rsidRPr="00DF75CF" w:rsidRDefault="005B2417" w:rsidP="005B2417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(B) 1881</w:t>
      </w:r>
      <w:r w:rsidR="00EE7E32" w:rsidRPr="00DF75CF">
        <w:rPr>
          <w:rFonts w:ascii="Sanskrit Text" w:hAnsi="Sanskrit Text" w:cs="Sanskrit Text"/>
          <w:sz w:val="28"/>
          <w:szCs w:val="28"/>
          <w:cs/>
          <w:lang w:bidi="hi-IN"/>
        </w:rPr>
        <w:t xml:space="preserve"> ई०</w:t>
      </w:r>
    </w:p>
    <w:p w14:paraId="38A2FC05" w14:textId="77777777" w:rsidR="005B2417" w:rsidRPr="00DF75CF" w:rsidRDefault="00EE7E32" w:rsidP="005B2417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(C) 1891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ई०</w:t>
      </w:r>
    </w:p>
    <w:p w14:paraId="5FAB19AA" w14:textId="77777777" w:rsidR="0064783D" w:rsidRPr="00DF75CF" w:rsidRDefault="005B2417" w:rsidP="005B2417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>(D) 1981</w:t>
      </w:r>
      <w:r w:rsidR="00EE7E32" w:rsidRPr="00DF75CF">
        <w:rPr>
          <w:rFonts w:ascii="Sanskrit Text" w:hAnsi="Sanskrit Text" w:cs="Sanskrit Text"/>
          <w:sz w:val="28"/>
          <w:szCs w:val="28"/>
          <w:cs/>
          <w:lang w:bidi="hi-IN"/>
        </w:rPr>
        <w:t xml:space="preserve"> ई०</w:t>
      </w:r>
      <w:r w:rsidR="0064783D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2048465" w14:textId="77777777" w:rsidR="00835F06" w:rsidRPr="00DF75CF" w:rsidRDefault="0064783D" w:rsidP="0064783D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4257F746" w14:textId="77777777" w:rsidR="00087EE9" w:rsidRPr="00DF75CF" w:rsidRDefault="00087EE9" w:rsidP="00087EE9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60.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भारत में रेडियो का प्रसारण किस वर्ष हुआ था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43B61770" w14:textId="77777777" w:rsidR="00A91AB3" w:rsidRPr="00DF75CF" w:rsidRDefault="00A91AB3" w:rsidP="00087EE9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(A) 1930</w:t>
      </w:r>
    </w:p>
    <w:p w14:paraId="3BAE09D1" w14:textId="77777777" w:rsidR="00A91AB3" w:rsidRPr="00DF75CF" w:rsidRDefault="00087EE9" w:rsidP="00087EE9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(B) 1923</w:t>
      </w:r>
    </w:p>
    <w:p w14:paraId="1EBB6082" w14:textId="77777777" w:rsidR="00087EE9" w:rsidRPr="00DF75CF" w:rsidRDefault="00087EE9" w:rsidP="00087EE9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lastRenderedPageBreak/>
        <w:t>(C) 1935</w:t>
      </w:r>
    </w:p>
    <w:p w14:paraId="15721CF1" w14:textId="77777777" w:rsidR="0064783D" w:rsidRPr="00DF75CF" w:rsidRDefault="00087EE9" w:rsidP="00087EE9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>(D) 1933</w:t>
      </w:r>
      <w:r w:rsidR="0064783D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5CD087D" w14:textId="77777777" w:rsidR="00087EE9" w:rsidRPr="00DF75CF" w:rsidRDefault="0064783D" w:rsidP="0064783D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35CB936E" w14:textId="77777777" w:rsidR="00087EE9" w:rsidRPr="00DF75CF" w:rsidRDefault="00087EE9" w:rsidP="00087EE9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61.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टेलीविजन का शुभारंभ भारत में कब हुआ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5DE3ABA4" w14:textId="77777777" w:rsidR="00A91AB3" w:rsidRPr="00DF75CF" w:rsidRDefault="00087EE9" w:rsidP="00087EE9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(A) 1949</w:t>
      </w:r>
    </w:p>
    <w:p w14:paraId="023C93C4" w14:textId="77777777" w:rsidR="00A91AB3" w:rsidRPr="00DF75CF" w:rsidRDefault="00087EE9" w:rsidP="00087EE9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(B) 1957</w:t>
      </w:r>
    </w:p>
    <w:p w14:paraId="68FD69DE" w14:textId="77777777" w:rsidR="00087EE9" w:rsidRPr="00DF75CF" w:rsidRDefault="00A91AB3" w:rsidP="00087EE9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(C) 1959</w:t>
      </w:r>
    </w:p>
    <w:p w14:paraId="5CD3552C" w14:textId="77777777" w:rsidR="0064783D" w:rsidRPr="00DF75CF" w:rsidRDefault="00087EE9" w:rsidP="00087EE9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>(D) 1979</w:t>
      </w:r>
      <w:r w:rsidR="0064783D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2775C91" w14:textId="77777777" w:rsidR="00087EE9" w:rsidRPr="00DF75CF" w:rsidRDefault="0064783D" w:rsidP="0064783D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2826E983" w14:textId="77777777" w:rsidR="00087EE9" w:rsidRPr="00DF75CF" w:rsidRDefault="00087EE9" w:rsidP="00087EE9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62.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भारत में दूरदर्शन का रंगीन प्रसारण कब शुरू हुआ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77D92153" w14:textId="77777777" w:rsidR="00A91AB3" w:rsidRPr="00DF75CF" w:rsidRDefault="00A91AB3" w:rsidP="00087EE9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(A) 1985</w:t>
      </w:r>
    </w:p>
    <w:p w14:paraId="5FE06C14" w14:textId="77777777" w:rsidR="00A91AB3" w:rsidRPr="00DF75CF" w:rsidRDefault="00087EE9" w:rsidP="00087EE9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(B) 1982</w:t>
      </w:r>
    </w:p>
    <w:p w14:paraId="3F9F3014" w14:textId="77777777" w:rsidR="00087EE9" w:rsidRPr="00DF75CF" w:rsidRDefault="00A91AB3" w:rsidP="00087EE9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(C) 2001</w:t>
      </w:r>
    </w:p>
    <w:p w14:paraId="59044FEC" w14:textId="77777777" w:rsidR="0064783D" w:rsidRPr="00DF75CF" w:rsidRDefault="00087EE9" w:rsidP="00087EE9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>(D) 1890</w:t>
      </w:r>
      <w:r w:rsidR="0064783D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57AF6B7" w14:textId="77777777" w:rsidR="00087EE9" w:rsidRPr="00DF75CF" w:rsidRDefault="0064783D" w:rsidP="0064783D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29578620" w14:textId="77777777" w:rsidR="00087EE9" w:rsidRPr="00DF75CF" w:rsidRDefault="00087EE9" w:rsidP="00087EE9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63.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निम्नलिखित में कौन नई आर्थिक नीति का अंग नहीं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1DC14395" w14:textId="77777777" w:rsidR="00087EE9" w:rsidRPr="00DF75CF" w:rsidRDefault="00087EE9" w:rsidP="00087EE9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राष्ट्रीयकरण</w:t>
      </w:r>
    </w:p>
    <w:p w14:paraId="1A4A6952" w14:textId="77777777" w:rsidR="00087EE9" w:rsidRPr="00DF75CF" w:rsidRDefault="00087EE9" w:rsidP="00087EE9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वैश्वीकरण</w:t>
      </w:r>
    </w:p>
    <w:p w14:paraId="33B73F7D" w14:textId="77777777" w:rsidR="00087EE9" w:rsidRPr="00DF75CF" w:rsidRDefault="00087EE9" w:rsidP="00087EE9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उदारीकरण</w:t>
      </w:r>
    </w:p>
    <w:p w14:paraId="180B69F1" w14:textId="77777777" w:rsidR="0064783D" w:rsidRPr="00DF75CF" w:rsidRDefault="00087EE9" w:rsidP="00087EE9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निजीकरण</w:t>
      </w:r>
      <w:r w:rsidR="0064783D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8EBF9A0" w14:textId="77777777" w:rsidR="00087EE9" w:rsidRPr="00DF75CF" w:rsidRDefault="0064783D" w:rsidP="0064783D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lastRenderedPageBreak/>
        <w:t>Ans – A</w:t>
      </w:r>
    </w:p>
    <w:p w14:paraId="5FD43601" w14:textId="77777777" w:rsidR="00087EE9" w:rsidRPr="00DF75CF" w:rsidRDefault="00087EE9" w:rsidP="00087EE9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64.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निम्न से कौन-सा शब्द दो या अधिक देशों के व्यापार को दर्शाता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6B28BE1F" w14:textId="77777777" w:rsidR="00087EE9" w:rsidRPr="00DF75CF" w:rsidRDefault="00087EE9" w:rsidP="00087EE9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आंतरिक व्यापार</w:t>
      </w:r>
    </w:p>
    <w:p w14:paraId="15128B79" w14:textId="77777777" w:rsidR="00087EE9" w:rsidRPr="00DF75CF" w:rsidRDefault="00087EE9" w:rsidP="00087EE9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अंतर्राष्ट्रीय व्यापार</w:t>
      </w:r>
    </w:p>
    <w:p w14:paraId="037D5D21" w14:textId="77777777" w:rsidR="00087EE9" w:rsidRPr="00DF75CF" w:rsidRDefault="00087EE9" w:rsidP="00087EE9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बाहरी व्यापार</w:t>
      </w:r>
    </w:p>
    <w:p w14:paraId="7B6A68FE" w14:textId="77777777" w:rsidR="0064783D" w:rsidRPr="00DF75CF" w:rsidRDefault="00087EE9" w:rsidP="00087EE9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स्थानीय व्यापार</w:t>
      </w:r>
      <w:r w:rsidR="0064783D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C4AC658" w14:textId="77777777" w:rsidR="00087EE9" w:rsidRPr="00DF75CF" w:rsidRDefault="0064783D" w:rsidP="0064783D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1BA7F15E" w14:textId="77777777" w:rsidR="00087EE9" w:rsidRPr="00DF75CF" w:rsidRDefault="00087EE9" w:rsidP="00087EE9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65.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देश में कितने विशेष अर्थिक क्षेत्र विकसित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14E35CFF" w14:textId="77777777" w:rsidR="00A91AB3" w:rsidRPr="00DF75CF" w:rsidRDefault="00A91AB3" w:rsidP="00087EE9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(A) 10</w:t>
      </w:r>
    </w:p>
    <w:p w14:paraId="71735ECD" w14:textId="77777777" w:rsidR="00A91AB3" w:rsidRPr="00DF75CF" w:rsidRDefault="00087EE9" w:rsidP="00087EE9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(B) 7</w:t>
      </w:r>
    </w:p>
    <w:p w14:paraId="7208D934" w14:textId="77777777" w:rsidR="00087EE9" w:rsidRPr="00DF75CF" w:rsidRDefault="00A91AB3" w:rsidP="00087EE9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>(C) 15</w:t>
      </w:r>
    </w:p>
    <w:p w14:paraId="58818E1C" w14:textId="77777777" w:rsidR="00AB1582" w:rsidRPr="00DF75CF" w:rsidRDefault="00A91AB3" w:rsidP="00087EE9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>(D) 5</w:t>
      </w:r>
      <w:r w:rsidR="0064783D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D35A980" w14:textId="77777777" w:rsidR="00A91AB3" w:rsidRPr="00DF75CF" w:rsidRDefault="0064783D" w:rsidP="00AB1582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0EB491D5" w14:textId="77777777" w:rsidR="00CF1DEE" w:rsidRPr="00DF75CF" w:rsidRDefault="00087EE9" w:rsidP="00087EE9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66.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एशिया का पहला निर्यात संवर्द्धन क्षेत्र कहाँ स्थापित किया गया</w:t>
      </w:r>
      <w:r w:rsidR="00CF1DEE"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404B5572" w14:textId="77777777" w:rsidR="00087EE9" w:rsidRPr="00DF75CF" w:rsidRDefault="00087EE9" w:rsidP="00087EE9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भारत</w:t>
      </w:r>
    </w:p>
    <w:p w14:paraId="2519D1AE" w14:textId="77777777" w:rsidR="00087EE9" w:rsidRPr="00DF75CF" w:rsidRDefault="00087EE9" w:rsidP="00087EE9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श्रीलंका</w:t>
      </w:r>
    </w:p>
    <w:p w14:paraId="6A8DBCD3" w14:textId="77777777" w:rsidR="00087EE9" w:rsidRPr="00DF75CF" w:rsidRDefault="00087EE9" w:rsidP="00087EE9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बांग्लादेश</w:t>
      </w:r>
    </w:p>
    <w:p w14:paraId="5A91E8D5" w14:textId="77777777" w:rsidR="0077372B" w:rsidRPr="00DF75CF" w:rsidRDefault="00087EE9" w:rsidP="00087EE9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नेपाल</w:t>
      </w:r>
      <w:r w:rsidR="008130B1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A9E08B9" w14:textId="77777777" w:rsidR="00087EE9" w:rsidRPr="00DF75CF" w:rsidRDefault="008130B1" w:rsidP="0077372B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0BC176C7" w14:textId="77777777" w:rsidR="00087EE9" w:rsidRPr="00DF75CF" w:rsidRDefault="00087EE9" w:rsidP="00087EE9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67.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भारत का पहला निर्यात संवर्द्धन क्षेत्र (विशेष आर्थिक क्षेत्र) कहाँ स्थापित किया गया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17F67468" w14:textId="77777777" w:rsidR="00CF1DEE" w:rsidRPr="00DF75CF" w:rsidRDefault="00087EE9" w:rsidP="00087EE9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lastRenderedPageBreak/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कांडला</w:t>
      </w:r>
    </w:p>
    <w:p w14:paraId="64DC7187" w14:textId="77777777" w:rsidR="00CF1DEE" w:rsidRPr="00DF75CF" w:rsidRDefault="00087EE9" w:rsidP="00087EE9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सूरत</w:t>
      </w:r>
    </w:p>
    <w:p w14:paraId="77FC2746" w14:textId="77777777" w:rsidR="00087EE9" w:rsidRPr="00DF75CF" w:rsidRDefault="00CF1DEE" w:rsidP="00087EE9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कोच्चि</w:t>
      </w:r>
    </w:p>
    <w:p w14:paraId="1F7BA377" w14:textId="77777777" w:rsidR="0077372B" w:rsidRPr="00DF75CF" w:rsidRDefault="00087EE9" w:rsidP="00087EE9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नोएडा</w:t>
      </w:r>
      <w:r w:rsidR="0077372B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53AC998" w14:textId="77777777" w:rsidR="00087EE9" w:rsidRPr="00DF75CF" w:rsidRDefault="0077372B" w:rsidP="0077372B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1B54C35B" w14:textId="77777777" w:rsidR="00087EE9" w:rsidRPr="00DF75CF" w:rsidRDefault="00087EE9" w:rsidP="00087EE9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68.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कांडला विशेष आर्थिक क्षेत्र कहाँ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1DD74C8F" w14:textId="77777777" w:rsidR="00CF1DEE" w:rsidRPr="00DF75CF" w:rsidRDefault="00087EE9" w:rsidP="00087EE9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महाराष्ट्र</w:t>
      </w:r>
    </w:p>
    <w:p w14:paraId="67A0BCE6" w14:textId="77777777" w:rsidR="00CF1DEE" w:rsidRPr="00DF75CF" w:rsidRDefault="00087EE9" w:rsidP="00087EE9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गुजरात</w:t>
      </w:r>
    </w:p>
    <w:p w14:paraId="1C7BB12D" w14:textId="77777777" w:rsidR="00CF1DEE" w:rsidRPr="00DF75CF" w:rsidRDefault="00CF1DEE" w:rsidP="00087EE9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केरल</w:t>
      </w:r>
    </w:p>
    <w:p w14:paraId="5048DB38" w14:textId="77777777" w:rsidR="0077372B" w:rsidRPr="00DF75CF" w:rsidRDefault="00087EE9" w:rsidP="00087EE9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पश्चिम बंगाल</w:t>
      </w:r>
      <w:r w:rsidR="0077372B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60EE550" w14:textId="77777777" w:rsidR="00087EE9" w:rsidRPr="00DF75CF" w:rsidRDefault="0077372B" w:rsidP="0077372B">
      <w:pPr>
        <w:jc w:val="right"/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547FEC1A" w14:textId="77777777" w:rsidR="00087EE9" w:rsidRPr="00DF75CF" w:rsidRDefault="00087EE9" w:rsidP="00087EE9">
      <w:pPr>
        <w:rPr>
          <w:rFonts w:ascii="Sanskrit Text" w:hAnsi="Sanskrit Text" w:cs="Sanskrit Text"/>
          <w:b/>
          <w:bCs/>
          <w:sz w:val="28"/>
          <w:szCs w:val="28"/>
        </w:rPr>
      </w:pPr>
      <w:r w:rsidRPr="00DF75CF">
        <w:rPr>
          <w:rFonts w:ascii="Sanskrit Text" w:hAnsi="Sanskrit Text" w:cs="Sanskrit Text"/>
          <w:b/>
          <w:bCs/>
          <w:sz w:val="28"/>
          <w:szCs w:val="28"/>
        </w:rPr>
        <w:t xml:space="preserve">69. </w:t>
      </w:r>
      <w:r w:rsidRPr="00DF75C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फाल्टा विशेष आर्थिक क्षेत्र कहाँ स्थित है</w:t>
      </w:r>
      <w:r w:rsidRPr="00DF75CF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4A918A92" w14:textId="77777777" w:rsidR="00087EE9" w:rsidRPr="00DF75CF" w:rsidRDefault="00087EE9" w:rsidP="00087EE9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(A)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बिहार</w:t>
      </w:r>
    </w:p>
    <w:p w14:paraId="4C7DD6CF" w14:textId="77777777" w:rsidR="00087EE9" w:rsidRPr="00DF75CF" w:rsidRDefault="00087EE9" w:rsidP="00087EE9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(B)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पश्चिम बंगाल</w:t>
      </w:r>
    </w:p>
    <w:p w14:paraId="12A69FE3" w14:textId="77777777" w:rsidR="00087EE9" w:rsidRPr="00DF75CF" w:rsidRDefault="00087EE9" w:rsidP="00087EE9">
      <w:pPr>
        <w:rPr>
          <w:rFonts w:ascii="Sanskrit Text" w:hAnsi="Sanskrit Text" w:cs="Sanskrit Text"/>
          <w:sz w:val="28"/>
          <w:szCs w:val="28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(C)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केरल</w:t>
      </w:r>
    </w:p>
    <w:p w14:paraId="1D509565" w14:textId="77777777" w:rsidR="0077372B" w:rsidRPr="00DF75CF" w:rsidRDefault="00087EE9" w:rsidP="00087EE9">
      <w:pPr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</w:rPr>
        <w:t xml:space="preserve">(D) </w:t>
      </w:r>
      <w:r w:rsidRPr="00DF75CF">
        <w:rPr>
          <w:rFonts w:ascii="Sanskrit Text" w:hAnsi="Sanskrit Text" w:cs="Sanskrit Text"/>
          <w:sz w:val="28"/>
          <w:szCs w:val="28"/>
          <w:cs/>
          <w:lang w:bidi="hi-IN"/>
        </w:rPr>
        <w:t>उड़ीसा</w:t>
      </w:r>
      <w:r w:rsidR="0077372B" w:rsidRPr="00DF75CF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77FF392" w14:textId="77777777" w:rsidR="00CF1DEE" w:rsidRPr="00DF75CF" w:rsidRDefault="0077372B" w:rsidP="0093095D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 w:rsidRPr="00DF75CF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sectPr w:rsidR="00CF1DEE" w:rsidRPr="00DF75CF" w:rsidSect="00B36570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6570"/>
    <w:rsid w:val="00035B61"/>
    <w:rsid w:val="00087EE9"/>
    <w:rsid w:val="001F28D4"/>
    <w:rsid w:val="0025705A"/>
    <w:rsid w:val="00327DCE"/>
    <w:rsid w:val="00363F49"/>
    <w:rsid w:val="003F483C"/>
    <w:rsid w:val="00540244"/>
    <w:rsid w:val="005B2417"/>
    <w:rsid w:val="00620B84"/>
    <w:rsid w:val="0064783D"/>
    <w:rsid w:val="00677ACD"/>
    <w:rsid w:val="00704DD9"/>
    <w:rsid w:val="00711805"/>
    <w:rsid w:val="0077372B"/>
    <w:rsid w:val="00775304"/>
    <w:rsid w:val="007F34B4"/>
    <w:rsid w:val="00806523"/>
    <w:rsid w:val="008130B1"/>
    <w:rsid w:val="00835F06"/>
    <w:rsid w:val="008677C4"/>
    <w:rsid w:val="008C095A"/>
    <w:rsid w:val="0093095D"/>
    <w:rsid w:val="00975B02"/>
    <w:rsid w:val="00A91AB3"/>
    <w:rsid w:val="00AB1582"/>
    <w:rsid w:val="00AB4C6A"/>
    <w:rsid w:val="00B23058"/>
    <w:rsid w:val="00B36570"/>
    <w:rsid w:val="00BE7B98"/>
    <w:rsid w:val="00BF257C"/>
    <w:rsid w:val="00CD60EC"/>
    <w:rsid w:val="00CF1DEE"/>
    <w:rsid w:val="00D95003"/>
    <w:rsid w:val="00DF75CF"/>
    <w:rsid w:val="00E00AFF"/>
    <w:rsid w:val="00E602D2"/>
    <w:rsid w:val="00ED5053"/>
    <w:rsid w:val="00EE7E32"/>
    <w:rsid w:val="00F5222B"/>
    <w:rsid w:val="00FE5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E89DB6"/>
  <w15:docId w15:val="{DEB702A6-B137-4BAC-9D47-1B78A1EDF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02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oicetyping">
    <w:name w:val="voice typing"/>
    <w:basedOn w:val="Normal"/>
    <w:qFormat/>
    <w:rsid w:val="00540244"/>
    <w:rPr>
      <w:rFonts w:ascii="Sanskrit Text" w:hAnsi="Sanskrit Text" w:cs="Sanskrit Text"/>
      <w:sz w:val="40"/>
      <w:szCs w:val="40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21</Pages>
  <Words>1269</Words>
  <Characters>7236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GANDHARV KUMAR VATS</cp:lastModifiedBy>
  <cp:revision>3</cp:revision>
  <dcterms:created xsi:type="dcterms:W3CDTF">2023-11-28T06:49:00Z</dcterms:created>
  <dcterms:modified xsi:type="dcterms:W3CDTF">2023-12-04T08:51:00Z</dcterms:modified>
</cp:coreProperties>
</file>